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F5EA" w14:textId="77777777" w:rsidR="002F7A30" w:rsidRDefault="002F7A30">
      <w:pPr>
        <w:rPr>
          <w:rFonts w:hint="eastAsia"/>
        </w:rPr>
      </w:pPr>
      <w:r>
        <w:rPr>
          <w:rFonts w:hint="eastAsia"/>
        </w:rPr>
        <w:t>喜马拉雅的拼音怎么写</w:t>
      </w:r>
    </w:p>
    <w:p w14:paraId="09EC87DF" w14:textId="77777777" w:rsidR="002F7A30" w:rsidRDefault="002F7A30">
      <w:pPr>
        <w:rPr>
          <w:rFonts w:hint="eastAsia"/>
        </w:rPr>
      </w:pPr>
      <w:r>
        <w:rPr>
          <w:rFonts w:hint="eastAsia"/>
        </w:rPr>
        <w:t>喜马拉雅山脉，作为世界上最高大的山脉，其名字在汉语中被广泛知晓。对于许多人来说，了解如何准确拼写出“喜马拉雅”的拼音不仅有助于正确发音，也能加深对中国文化的理解。“喜马拉雅”的拼音写作“Xībāmǎlāyǎ”，这里的拼音遵循了汉语拼音标准规则。</w:t>
      </w:r>
    </w:p>
    <w:p w14:paraId="7819E20B" w14:textId="77777777" w:rsidR="002F7A30" w:rsidRDefault="002F7A30">
      <w:pPr>
        <w:rPr>
          <w:rFonts w:hint="eastAsia"/>
        </w:rPr>
      </w:pPr>
    </w:p>
    <w:p w14:paraId="204E8C43" w14:textId="77777777" w:rsidR="002F7A30" w:rsidRDefault="002F7A30">
      <w:pPr>
        <w:rPr>
          <w:rFonts w:hint="eastAsia"/>
        </w:rPr>
      </w:pPr>
      <w:r>
        <w:rPr>
          <w:rFonts w:hint="eastAsia"/>
        </w:rPr>
        <w:t>拼音中的声调标记</w:t>
      </w:r>
    </w:p>
    <w:p w14:paraId="2E7408D0" w14:textId="77777777" w:rsidR="002F7A30" w:rsidRDefault="002F7A30">
      <w:pPr>
        <w:rPr>
          <w:rFonts w:hint="eastAsia"/>
        </w:rPr>
      </w:pPr>
      <w:r>
        <w:rPr>
          <w:rFonts w:hint="eastAsia"/>
        </w:rPr>
        <w:t>汉语是一种声调语言，不同的声调可以改变词语的意思。因此，在学习汉语词汇时，掌握正确的声调至关重要。“Xībāmǎlāyǎ”中的每个字都带有特定的声调：“Xī”为第一声，“bā”为第一声，“mǎ”为第三声，“lā”为第一声，而“yǎ”则是第三声。通过这种方式，我们能够准确地表达出这个伟大山脉的名字。</w:t>
      </w:r>
    </w:p>
    <w:p w14:paraId="196DCD0C" w14:textId="77777777" w:rsidR="002F7A30" w:rsidRDefault="002F7A30">
      <w:pPr>
        <w:rPr>
          <w:rFonts w:hint="eastAsia"/>
        </w:rPr>
      </w:pPr>
    </w:p>
    <w:p w14:paraId="12A5E6BA" w14:textId="77777777" w:rsidR="002F7A30" w:rsidRDefault="002F7A3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6886839" w14:textId="77777777" w:rsidR="002F7A30" w:rsidRDefault="002F7A30">
      <w:pPr>
        <w:rPr>
          <w:rFonts w:hint="eastAsia"/>
        </w:rPr>
      </w:pPr>
      <w:r>
        <w:rPr>
          <w:rFonts w:hint="eastAsia"/>
        </w:rPr>
        <w:t>在汉字文化圈内，汉字是交流思想的重要工具，而拼音则作为辅助学习汉字的一种方式。对于非母语者而言，拼音提供了学习汉字发音的基础。例如，“喜马拉雅”这四个汉字分别代表喜悦、马和雅，但这些单独的意义组合在一起并不直接翻译成这座著名山脉的名字。它们更多地反映了人们对这座山的美好寓意和想象。</w:t>
      </w:r>
    </w:p>
    <w:p w14:paraId="3C50579E" w14:textId="77777777" w:rsidR="002F7A30" w:rsidRDefault="002F7A30">
      <w:pPr>
        <w:rPr>
          <w:rFonts w:hint="eastAsia"/>
        </w:rPr>
      </w:pPr>
    </w:p>
    <w:p w14:paraId="767AFDED" w14:textId="77777777" w:rsidR="002F7A30" w:rsidRDefault="002F7A30">
      <w:pPr>
        <w:rPr>
          <w:rFonts w:hint="eastAsia"/>
        </w:rPr>
      </w:pPr>
      <w:r>
        <w:rPr>
          <w:rFonts w:hint="eastAsia"/>
        </w:rPr>
        <w:t>喜马拉雅山脉的文化意义</w:t>
      </w:r>
    </w:p>
    <w:p w14:paraId="4DC2640A" w14:textId="77777777" w:rsidR="002F7A30" w:rsidRDefault="002F7A30">
      <w:pPr>
        <w:rPr>
          <w:rFonts w:hint="eastAsia"/>
        </w:rPr>
      </w:pPr>
      <w:r>
        <w:rPr>
          <w:rFonts w:hint="eastAsia"/>
        </w:rPr>
        <w:t>除了其自然壮丽之外，喜马拉雅山脉还在宗教和文化上具有重要意义。它是佛教、印度教等多种信仰的圣地，许多传说和神话都围绕着这片神秘的区域展开。学习并正确拼写出“Xībāmǎlāyǎ”，不仅是对这一地理奇迹的尊重，也是对那些赋予它深厚文化底蕴的人们的致敬。</w:t>
      </w:r>
    </w:p>
    <w:p w14:paraId="3E7E46F0" w14:textId="77777777" w:rsidR="002F7A30" w:rsidRDefault="002F7A30">
      <w:pPr>
        <w:rPr>
          <w:rFonts w:hint="eastAsia"/>
        </w:rPr>
      </w:pPr>
    </w:p>
    <w:p w14:paraId="4123EFE3" w14:textId="77777777" w:rsidR="002F7A30" w:rsidRDefault="002F7A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66E9E8" w14:textId="77777777" w:rsidR="002F7A30" w:rsidRDefault="002F7A30">
      <w:pPr>
        <w:rPr>
          <w:rFonts w:hint="eastAsia"/>
        </w:rPr>
      </w:pPr>
      <w:r>
        <w:rPr>
          <w:rFonts w:hint="eastAsia"/>
        </w:rPr>
        <w:t>随着全球化的发展，汉语作为一门重要的国际交流语言，吸引了越来越多的学习者。学习汉语拼音是迈向流利汉语的第一步。无论是“Xībāmǎlāyǎ”还是其他汉语词汇，掌握拼音都是打开汉语世界大门的关键。通过不断练习和使用，学习者不仅能提高自己的语音准确性，还能更深入地理解和欣赏中国文化。</w:t>
      </w:r>
    </w:p>
    <w:p w14:paraId="338C7806" w14:textId="77777777" w:rsidR="002F7A30" w:rsidRDefault="002F7A30">
      <w:pPr>
        <w:rPr>
          <w:rFonts w:hint="eastAsia"/>
        </w:rPr>
      </w:pPr>
    </w:p>
    <w:p w14:paraId="7FAFE8EF" w14:textId="77777777" w:rsidR="002F7A30" w:rsidRDefault="002F7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61352" w14:textId="2EE76F91" w:rsidR="004A3AB7" w:rsidRDefault="004A3AB7"/>
    <w:sectPr w:rsidR="004A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B7"/>
    <w:rsid w:val="002F7A30"/>
    <w:rsid w:val="004A3AB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E0022-2B89-4DD1-BFAC-E40E284D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