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9F8F" w14:textId="77777777" w:rsidR="0006595C" w:rsidRDefault="0006595C">
      <w:pPr>
        <w:rPr>
          <w:rFonts w:hint="eastAsia"/>
        </w:rPr>
      </w:pPr>
      <w:r>
        <w:rPr>
          <w:rFonts w:hint="eastAsia"/>
        </w:rPr>
        <w:t>喧组词和的拼音</w:t>
      </w:r>
    </w:p>
    <w:p w14:paraId="0F6074A9" w14:textId="77777777" w:rsidR="0006595C" w:rsidRDefault="0006595C">
      <w:pPr>
        <w:rPr>
          <w:rFonts w:hint="eastAsia"/>
        </w:rPr>
      </w:pPr>
      <w:r>
        <w:rPr>
          <w:rFonts w:hint="eastAsia"/>
        </w:rPr>
        <w:t>在汉语的学习过程中，了解汉字的组合以及其拼音是掌握语言的重要一步。今天，我们就来探讨一下“喧”字相关的组词及其拼音。通过这种方式，不仅能加深我们对这个字的理解，还能丰富我们的词汇量，提升表达能力。</w:t>
      </w:r>
    </w:p>
    <w:p w14:paraId="732FE870" w14:textId="77777777" w:rsidR="0006595C" w:rsidRDefault="0006595C">
      <w:pPr>
        <w:rPr>
          <w:rFonts w:hint="eastAsia"/>
        </w:rPr>
      </w:pPr>
    </w:p>
    <w:p w14:paraId="44C743D6" w14:textId="77777777" w:rsidR="0006595C" w:rsidRDefault="0006595C">
      <w:pPr>
        <w:rPr>
          <w:rFonts w:hint="eastAsia"/>
        </w:rPr>
      </w:pPr>
      <w:r>
        <w:rPr>
          <w:rFonts w:hint="eastAsia"/>
        </w:rPr>
        <w:t>关于“喧”字的基本信息</w:t>
      </w:r>
    </w:p>
    <w:p w14:paraId="3CFF59CC" w14:textId="77777777" w:rsidR="0006595C" w:rsidRDefault="0006595C">
      <w:pPr>
        <w:rPr>
          <w:rFonts w:hint="eastAsia"/>
        </w:rPr>
      </w:pPr>
      <w:r>
        <w:rPr>
          <w:rFonts w:hint="eastAsia"/>
        </w:rPr>
        <w:t>“喧”字读作 xuān（拼音），本义是指声音大而杂乱。它属于形声字，从口宣声。在日常生活中，“喧”字常用来形容人多嘈杂的声音或者环境中的热闹场面。理解了“喧”的基本含义之后，接下来我们将探索与之相关的词汇。</w:t>
      </w:r>
    </w:p>
    <w:p w14:paraId="39A0F7C1" w14:textId="77777777" w:rsidR="0006595C" w:rsidRDefault="0006595C">
      <w:pPr>
        <w:rPr>
          <w:rFonts w:hint="eastAsia"/>
        </w:rPr>
      </w:pPr>
    </w:p>
    <w:p w14:paraId="0BD47CC1" w14:textId="77777777" w:rsidR="0006595C" w:rsidRDefault="0006595C">
      <w:pPr>
        <w:rPr>
          <w:rFonts w:hint="eastAsia"/>
        </w:rPr>
      </w:pPr>
      <w:r>
        <w:rPr>
          <w:rFonts w:hint="eastAsia"/>
        </w:rPr>
        <w:t>“喧”字的常见组词及拼音</w:t>
      </w:r>
    </w:p>
    <w:p w14:paraId="314758A9" w14:textId="77777777" w:rsidR="0006595C" w:rsidRDefault="0006595C">
      <w:pPr>
        <w:rPr>
          <w:rFonts w:hint="eastAsia"/>
        </w:rPr>
      </w:pPr>
      <w:r>
        <w:rPr>
          <w:rFonts w:hint="eastAsia"/>
        </w:rPr>
        <w:t>1. 喧闹 (xuān nào): 形容非常吵闹、不安静的地方或场景。例如：孩子们在公园里嬉戏玩耍，使得整个公园充满了欢声笑语，显得格外喧闹。</w:t>
      </w:r>
    </w:p>
    <w:p w14:paraId="250BFE16" w14:textId="77777777" w:rsidR="0006595C" w:rsidRDefault="0006595C">
      <w:pPr>
        <w:rPr>
          <w:rFonts w:hint="eastAsia"/>
        </w:rPr>
      </w:pPr>
    </w:p>
    <w:p w14:paraId="461A1757" w14:textId="77777777" w:rsidR="0006595C" w:rsidRDefault="0006595C">
      <w:pPr>
        <w:rPr>
          <w:rFonts w:hint="eastAsia"/>
        </w:rPr>
      </w:pPr>
      <w:r>
        <w:rPr>
          <w:rFonts w:hint="eastAsia"/>
        </w:rPr>
        <w:t>2. 喧哗 (xuān huá): 指说话声音很大或人群发出的嘈杂声。比如，在大型聚会中，人们谈笑风生，现场一片喧哗。</w:t>
      </w:r>
    </w:p>
    <w:p w14:paraId="3FB1A3FA" w14:textId="77777777" w:rsidR="0006595C" w:rsidRDefault="0006595C">
      <w:pPr>
        <w:rPr>
          <w:rFonts w:hint="eastAsia"/>
        </w:rPr>
      </w:pPr>
    </w:p>
    <w:p w14:paraId="3922EFCF" w14:textId="77777777" w:rsidR="0006595C" w:rsidRDefault="0006595C">
      <w:pPr>
        <w:rPr>
          <w:rFonts w:hint="eastAsia"/>
        </w:rPr>
      </w:pPr>
      <w:r>
        <w:rPr>
          <w:rFonts w:hint="eastAsia"/>
        </w:rPr>
        <w:t>3. 喧嚣 (xuān xiāo): 描述的是充满噪音、非常吵闹的状态。城市中的交通要道常常是车水马龙，人来人往，显现出一种喧嚣的景象。</w:t>
      </w:r>
    </w:p>
    <w:p w14:paraId="73AB8A4E" w14:textId="77777777" w:rsidR="0006595C" w:rsidRDefault="0006595C">
      <w:pPr>
        <w:rPr>
          <w:rFonts w:hint="eastAsia"/>
        </w:rPr>
      </w:pPr>
    </w:p>
    <w:p w14:paraId="4A1EF7EE" w14:textId="77777777" w:rsidR="0006595C" w:rsidRDefault="0006595C">
      <w:pPr>
        <w:rPr>
          <w:rFonts w:hint="eastAsia"/>
        </w:rPr>
      </w:pPr>
      <w:r>
        <w:rPr>
          <w:rFonts w:hint="eastAsia"/>
        </w:rPr>
        <w:t>4. 喧腾 (xuān téng): 表示气氛热烈、活跃，往往带有积极正面的情感色彩。运动会场上，观众们的加油助威声此起彼伏，营造出一片喧腾的氛围。</w:t>
      </w:r>
    </w:p>
    <w:p w14:paraId="0609C983" w14:textId="77777777" w:rsidR="0006595C" w:rsidRDefault="0006595C">
      <w:pPr>
        <w:rPr>
          <w:rFonts w:hint="eastAsia"/>
        </w:rPr>
      </w:pPr>
    </w:p>
    <w:p w14:paraId="30914F13" w14:textId="77777777" w:rsidR="0006595C" w:rsidRDefault="0006595C">
      <w:pPr>
        <w:rPr>
          <w:rFonts w:hint="eastAsia"/>
        </w:rPr>
      </w:pPr>
      <w:r>
        <w:rPr>
          <w:rFonts w:hint="eastAsia"/>
        </w:rPr>
        <w:t>如何更好地使用“喧”字及其相关词汇</w:t>
      </w:r>
    </w:p>
    <w:p w14:paraId="1AED2727" w14:textId="77777777" w:rsidR="0006595C" w:rsidRDefault="0006595C">
      <w:pPr>
        <w:rPr>
          <w:rFonts w:hint="eastAsia"/>
        </w:rPr>
      </w:pPr>
      <w:r>
        <w:rPr>
          <w:rFonts w:hint="eastAsia"/>
        </w:rPr>
        <w:t>学习汉字不仅仅是记忆它的写法和读音，更重要的是要学会运用。我们可以尝试将上述提到的“喧”字相关词汇融入到自己的写作或是口语交流中去。比如，在描述一个节日庆典时，可以这样描写：“节日期间，大街小巷都沉浸在一片欢乐的海洋之中，鞭炮齐鸣，锣鼓喧天，人们的笑声与欢呼声交织在一起，整个城市变得异常喧闹。”这样的描写不仅生动形象，也能让读者或听众更加直观地感受到当时的情景。</w:t>
      </w:r>
    </w:p>
    <w:p w14:paraId="04FB642F" w14:textId="77777777" w:rsidR="0006595C" w:rsidRDefault="0006595C">
      <w:pPr>
        <w:rPr>
          <w:rFonts w:hint="eastAsia"/>
        </w:rPr>
      </w:pPr>
    </w:p>
    <w:p w14:paraId="0074DD58" w14:textId="77777777" w:rsidR="0006595C" w:rsidRDefault="0006595C">
      <w:pPr>
        <w:rPr>
          <w:rFonts w:hint="eastAsia"/>
        </w:rPr>
      </w:pPr>
      <w:r>
        <w:rPr>
          <w:rFonts w:hint="eastAsia"/>
        </w:rPr>
        <w:t>最后的总结</w:t>
      </w:r>
    </w:p>
    <w:p w14:paraId="00B6805A" w14:textId="77777777" w:rsidR="0006595C" w:rsidRDefault="0006595C">
      <w:pPr>
        <w:rPr>
          <w:rFonts w:hint="eastAsia"/>
        </w:rPr>
      </w:pPr>
      <w:r>
        <w:rPr>
          <w:rFonts w:hint="eastAsia"/>
        </w:rPr>
        <w:t>通过对“喧”字及其相关词汇的学习，我们不仅能够更准确地表达自己对于周围环境的感受，同时也能够增加对中国传统文化的了解。每一个汉字背后都蕴含着丰富的文化内涵和历史故事，希望通过今天的分享，大家能对“喧”字有更深的认识，并且在日常生活中灵活运用这些词汇，使我们的表达更加丰富多彩。</w:t>
      </w:r>
    </w:p>
    <w:p w14:paraId="22507BDC" w14:textId="77777777" w:rsidR="0006595C" w:rsidRDefault="0006595C">
      <w:pPr>
        <w:rPr>
          <w:rFonts w:hint="eastAsia"/>
        </w:rPr>
      </w:pPr>
    </w:p>
    <w:p w14:paraId="63C144F7" w14:textId="77777777" w:rsidR="0006595C" w:rsidRDefault="00065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3F8A8" w14:textId="04AC5EE6" w:rsidR="00263DFD" w:rsidRDefault="00263DFD"/>
    <w:sectPr w:rsidR="0026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FD"/>
    <w:rsid w:val="0006595C"/>
    <w:rsid w:val="00263D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AA7C6-4E08-43A5-8F73-F482E041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