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6ECFA" w14:textId="77777777" w:rsidR="007D3514" w:rsidRDefault="007D3514">
      <w:pPr>
        <w:rPr>
          <w:rFonts w:hint="eastAsia"/>
        </w:rPr>
      </w:pPr>
      <w:r>
        <w:rPr>
          <w:rFonts w:hint="eastAsia"/>
        </w:rPr>
        <w:t>嗅和呆组词及其拼音介绍</w:t>
      </w:r>
    </w:p>
    <w:p w14:paraId="36C8661C" w14:textId="77777777" w:rsidR="007D3514" w:rsidRDefault="007D3514">
      <w:pPr>
        <w:rPr>
          <w:rFonts w:hint="eastAsia"/>
        </w:rPr>
      </w:pPr>
      <w:r>
        <w:rPr>
          <w:rFonts w:hint="eastAsia"/>
        </w:rPr>
        <w:t>在汉语的学习过程中，了解汉字的不同组合方式以及它们的发音是极为重要的。本文将围绕“嗅”和“呆”这两个字展开，通过组词的形式来探讨它们的意义，并附上准确的拼音，以帮助读者更好地理解和记忆。</w:t>
      </w:r>
    </w:p>
    <w:p w14:paraId="09B24AFF" w14:textId="77777777" w:rsidR="007D3514" w:rsidRDefault="007D3514">
      <w:pPr>
        <w:rPr>
          <w:rFonts w:hint="eastAsia"/>
        </w:rPr>
      </w:pPr>
    </w:p>
    <w:p w14:paraId="0023981D" w14:textId="77777777" w:rsidR="007D3514" w:rsidRDefault="007D3514">
      <w:pPr>
        <w:rPr>
          <w:rFonts w:hint="eastAsia"/>
        </w:rPr>
      </w:pPr>
      <w:r>
        <w:rPr>
          <w:rFonts w:hint="eastAsia"/>
        </w:rPr>
        <w:t>嗅的组词及拼音</w:t>
      </w:r>
    </w:p>
    <w:p w14:paraId="44CC0645" w14:textId="77777777" w:rsidR="007D3514" w:rsidRDefault="007D3514">
      <w:pPr>
        <w:rPr>
          <w:rFonts w:hint="eastAsia"/>
        </w:rPr>
      </w:pPr>
      <w:r>
        <w:rPr>
          <w:rFonts w:hint="eastAsia"/>
        </w:rPr>
        <w:t>“嗅”字主要与气味相关，其拼音为“xiù”。一个常见的词语是“嗅觉”，指的是人类或动物感知气味的能力。“嗅探”也是一个常用词汇，意指通过鼻子闻或者探测某些东西的存在。“嗅味”一词则更多地用于描述对某种味道或气息的敏感度，这种敏感度不仅仅是生理上的，还可能涉及到情感层面。</w:t>
      </w:r>
    </w:p>
    <w:p w14:paraId="02607BB3" w14:textId="77777777" w:rsidR="007D3514" w:rsidRDefault="007D3514">
      <w:pPr>
        <w:rPr>
          <w:rFonts w:hint="eastAsia"/>
        </w:rPr>
      </w:pPr>
    </w:p>
    <w:p w14:paraId="0A7BE7D9" w14:textId="77777777" w:rsidR="007D3514" w:rsidRDefault="007D3514">
      <w:pPr>
        <w:rPr>
          <w:rFonts w:hint="eastAsia"/>
        </w:rPr>
      </w:pPr>
      <w:r>
        <w:rPr>
          <w:rFonts w:hint="eastAsia"/>
        </w:rPr>
        <w:t>呆的组词及拼音</w:t>
      </w:r>
    </w:p>
    <w:p w14:paraId="408C49A5" w14:textId="77777777" w:rsidR="007D3514" w:rsidRDefault="007D3514">
      <w:pPr>
        <w:rPr>
          <w:rFonts w:hint="eastAsia"/>
        </w:rPr>
      </w:pPr>
      <w:r>
        <w:rPr>
          <w:rFonts w:hint="eastAsia"/>
        </w:rPr>
        <w:t>“呆”字的拼音是“dāi”，它常用来形容人的一种状态，比如精神不集中、发愣等。由“呆”组成的词语有“呆滞”，表示缺乏活力或反应迟缓的状态；“呆板”则通常用来形容事物缺乏变化或灵活性；而“呆头呆脑”这个成语形象地描绘了一个人看起来有点傻气的样子。这些组词不仅丰富了“呆”的语义场，也让我们对其用法有了更深入的理解。</w:t>
      </w:r>
    </w:p>
    <w:p w14:paraId="42574635" w14:textId="77777777" w:rsidR="007D3514" w:rsidRDefault="007D3514">
      <w:pPr>
        <w:rPr>
          <w:rFonts w:hint="eastAsia"/>
        </w:rPr>
      </w:pPr>
    </w:p>
    <w:p w14:paraId="482A916C" w14:textId="77777777" w:rsidR="007D3514" w:rsidRDefault="007D3514">
      <w:pPr>
        <w:rPr>
          <w:rFonts w:hint="eastAsia"/>
        </w:rPr>
      </w:pPr>
      <w:r>
        <w:rPr>
          <w:rFonts w:hint="eastAsia"/>
        </w:rPr>
        <w:t>嗅与呆结合的想象空间</w:t>
      </w:r>
    </w:p>
    <w:p w14:paraId="2B136F25" w14:textId="77777777" w:rsidR="007D3514" w:rsidRDefault="007D3514">
      <w:pPr>
        <w:rPr>
          <w:rFonts w:hint="eastAsia"/>
        </w:rPr>
      </w:pPr>
      <w:r>
        <w:rPr>
          <w:rFonts w:hint="eastAsia"/>
        </w:rPr>
        <w:t>虽然“嗅”和“呆”在意义上没有直接的联系，但如果我们尝试将这两个字结合在一起进行联想，也可以创造出一些有趣的表达方式。例如，我们可以想象一个场景，在一片静谧的森林中，有一个看似“呆滞”的小动物正专注地使用它的“嗅觉”寻找食物。这样的描写不仅增加了文字的表现力，也让读者能够更加生动地感受到自然界的奇妙。</w:t>
      </w:r>
    </w:p>
    <w:p w14:paraId="25DA2C46" w14:textId="77777777" w:rsidR="007D3514" w:rsidRDefault="007D3514">
      <w:pPr>
        <w:rPr>
          <w:rFonts w:hint="eastAsia"/>
        </w:rPr>
      </w:pPr>
    </w:p>
    <w:p w14:paraId="0430DEB0" w14:textId="77777777" w:rsidR="007D3514" w:rsidRDefault="007D3514">
      <w:pPr>
        <w:rPr>
          <w:rFonts w:hint="eastAsia"/>
        </w:rPr>
      </w:pPr>
      <w:r>
        <w:rPr>
          <w:rFonts w:hint="eastAsia"/>
        </w:rPr>
        <w:t>最后的总结</w:t>
      </w:r>
    </w:p>
    <w:p w14:paraId="454B0A58" w14:textId="77777777" w:rsidR="007D3514" w:rsidRDefault="007D3514">
      <w:pPr>
        <w:rPr>
          <w:rFonts w:hint="eastAsia"/>
        </w:rPr>
      </w:pPr>
      <w:r>
        <w:rPr>
          <w:rFonts w:hint="eastAsia"/>
        </w:rPr>
        <w:t>通过对“嗅”和“呆”这两个字的组词及拼音的探讨，我们不仅能加深对这两个字本身的理解，还能发现它们背后丰富的文化内涵和语言魅力。无论是学习汉语还是提高自己的写作能力，这样的练习都是非常有益的。希望本文能激发你对汉字学习的兴趣，进一步探索汉字世界的无限可能。</w:t>
      </w:r>
    </w:p>
    <w:p w14:paraId="1501D8D9" w14:textId="77777777" w:rsidR="007D3514" w:rsidRDefault="007D3514">
      <w:pPr>
        <w:rPr>
          <w:rFonts w:hint="eastAsia"/>
        </w:rPr>
      </w:pPr>
    </w:p>
    <w:p w14:paraId="3666F9DA" w14:textId="77777777" w:rsidR="007D3514" w:rsidRDefault="007D35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D55DDA" w14:textId="02E8C1FF" w:rsidR="00505BCD" w:rsidRDefault="00505BCD"/>
    <w:sectPr w:rsidR="00505B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BCD"/>
    <w:rsid w:val="00505BCD"/>
    <w:rsid w:val="007D351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3C074C-6737-4D11-A8B6-5538F4624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5B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B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B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B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B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B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5B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5B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5B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5B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5B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5B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5B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5B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5B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5B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5B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5B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5B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5B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5B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5B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5B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5B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5B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5B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5B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5B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5B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