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113F2" w14:textId="77777777" w:rsidR="00B8245A" w:rsidRDefault="00B8245A">
      <w:pPr>
        <w:rPr>
          <w:rFonts w:hint="eastAsia"/>
        </w:rPr>
      </w:pPr>
      <w:r>
        <w:rPr>
          <w:rFonts w:hint="eastAsia"/>
        </w:rPr>
        <w:t>嗅神经的拼音</w:t>
      </w:r>
    </w:p>
    <w:p w14:paraId="24EBA2C9" w14:textId="77777777" w:rsidR="00B8245A" w:rsidRDefault="00B8245A">
      <w:pPr>
        <w:rPr>
          <w:rFonts w:hint="eastAsia"/>
        </w:rPr>
      </w:pPr>
      <w:r>
        <w:rPr>
          <w:rFonts w:hint="eastAsia"/>
        </w:rPr>
        <w:t>嗅神经在汉语中的拼音是“xiù shén jīng”。这一术语用于描述人体神经系统中负责嗅觉功能的部分。理解嗅神经的功能和重要性，有助于我们更好地了解感官系统如何工作，以及它对日常生活的影响。</w:t>
      </w:r>
    </w:p>
    <w:p w14:paraId="297E72E4" w14:textId="77777777" w:rsidR="00B8245A" w:rsidRDefault="00B8245A">
      <w:pPr>
        <w:rPr>
          <w:rFonts w:hint="eastAsia"/>
        </w:rPr>
      </w:pPr>
    </w:p>
    <w:p w14:paraId="722D68D3" w14:textId="77777777" w:rsidR="00B8245A" w:rsidRDefault="00B8245A">
      <w:pPr>
        <w:rPr>
          <w:rFonts w:hint="eastAsia"/>
        </w:rPr>
      </w:pPr>
      <w:r>
        <w:rPr>
          <w:rFonts w:hint="eastAsia"/>
        </w:rPr>
        <w:t>嗅神经的基本概述</w:t>
      </w:r>
    </w:p>
    <w:p w14:paraId="5C6B3B22" w14:textId="77777777" w:rsidR="00B8245A" w:rsidRDefault="00B8245A">
      <w:pPr>
        <w:rPr>
          <w:rFonts w:hint="eastAsia"/>
        </w:rPr>
      </w:pPr>
      <w:r>
        <w:rPr>
          <w:rFonts w:hint="eastAsia"/>
        </w:rPr>
        <w:t>嗅神经作为第一对脑神经，直接连接鼻腔与大脑，其主要职责是传递气味信息。当空气中微小的分子进入鼻腔并与嗅上皮细胞接触时，这些细胞会将化学信号转化为电信号，并通过嗅神经传送给大脑的嗅球进行处理。这个过程几乎是瞬间完成的，使得我们可以迅速识别各种气味。</w:t>
      </w:r>
    </w:p>
    <w:p w14:paraId="5C30F05B" w14:textId="77777777" w:rsidR="00B8245A" w:rsidRDefault="00B8245A">
      <w:pPr>
        <w:rPr>
          <w:rFonts w:hint="eastAsia"/>
        </w:rPr>
      </w:pPr>
    </w:p>
    <w:p w14:paraId="7961FC3A" w14:textId="77777777" w:rsidR="00B8245A" w:rsidRDefault="00B8245A">
      <w:pPr>
        <w:rPr>
          <w:rFonts w:hint="eastAsia"/>
        </w:rPr>
      </w:pPr>
      <w:r>
        <w:rPr>
          <w:rFonts w:hint="eastAsia"/>
        </w:rPr>
        <w:t>嗅觉系统的复杂性</w:t>
      </w:r>
    </w:p>
    <w:p w14:paraId="27B37030" w14:textId="77777777" w:rsidR="00B8245A" w:rsidRDefault="00B8245A">
      <w:pPr>
        <w:rPr>
          <w:rFonts w:hint="eastAsia"/>
        </w:rPr>
      </w:pPr>
      <w:r>
        <w:rPr>
          <w:rFonts w:hint="eastAsia"/>
        </w:rPr>
        <w:t>嗅觉系统不仅仅是简单的气味识别机制。研究表明，嗅觉与记忆、情绪等多方面有着紧密联系。这是因为处理气味信息的区域靠近大脑中负责记忆和情感的部位。因此，特定的气味能够触发强烈的情感反应或回忆。这解释了为什么某种香味可能会让我们想起童年时光或者某个特别的人。</w:t>
      </w:r>
    </w:p>
    <w:p w14:paraId="1BC05C14" w14:textId="77777777" w:rsidR="00B8245A" w:rsidRDefault="00B8245A">
      <w:pPr>
        <w:rPr>
          <w:rFonts w:hint="eastAsia"/>
        </w:rPr>
      </w:pPr>
    </w:p>
    <w:p w14:paraId="3745A4CC" w14:textId="77777777" w:rsidR="00B8245A" w:rsidRDefault="00B8245A">
      <w:pPr>
        <w:rPr>
          <w:rFonts w:hint="eastAsia"/>
        </w:rPr>
      </w:pPr>
      <w:r>
        <w:rPr>
          <w:rFonts w:hint="eastAsia"/>
        </w:rPr>
        <w:t>嗅神经损伤及其影响</w:t>
      </w:r>
    </w:p>
    <w:p w14:paraId="183617F8" w14:textId="77777777" w:rsidR="00B8245A" w:rsidRDefault="00B8245A">
      <w:pPr>
        <w:rPr>
          <w:rFonts w:hint="eastAsia"/>
        </w:rPr>
      </w:pPr>
      <w:r>
        <w:rPr>
          <w:rFonts w:hint="eastAsia"/>
        </w:rPr>
        <w:t>嗅神经损伤可以由多种原因引起，包括头部受伤、感染或老化过程。这种损伤可能导致嗅觉丧失（嗅觉缺失）或嗅觉减退，进而影响生活质量。除了失去享受美食的能力外，嗅觉障碍还可能带来安全隐患，比如无法检测到有害气体或食物变质的味道。</w:t>
      </w:r>
    </w:p>
    <w:p w14:paraId="7E94FE4B" w14:textId="77777777" w:rsidR="00B8245A" w:rsidRDefault="00B8245A">
      <w:pPr>
        <w:rPr>
          <w:rFonts w:hint="eastAsia"/>
        </w:rPr>
      </w:pPr>
    </w:p>
    <w:p w14:paraId="6EA439BB" w14:textId="77777777" w:rsidR="00B8245A" w:rsidRDefault="00B8245A">
      <w:pPr>
        <w:rPr>
          <w:rFonts w:hint="eastAsia"/>
        </w:rPr>
      </w:pPr>
      <w:r>
        <w:rPr>
          <w:rFonts w:hint="eastAsia"/>
        </w:rPr>
        <w:t>治疗与预防措施</w:t>
      </w:r>
    </w:p>
    <w:p w14:paraId="3276FC04" w14:textId="77777777" w:rsidR="00B8245A" w:rsidRDefault="00B8245A">
      <w:pPr>
        <w:rPr>
          <w:rFonts w:hint="eastAsia"/>
        </w:rPr>
      </w:pPr>
      <w:r>
        <w:rPr>
          <w:rFonts w:hint="eastAsia"/>
        </w:rPr>
        <w:t>对于因嗅神经受损而导致的嗅觉问题，治疗方法取决于病因。例如，如果是由慢性鼻窦炎引起的，可以通过手术或药物治疗来改善症状。保持良好的生活习惯如戒烟、避免长期暴露于有毒化学物质环境中，也有助于保护嗅觉功能。尽管一些情况下的嗅觉丧失可能是永久性的，但早期诊断和适当治疗往往能显著改善预后。</w:t>
      </w:r>
    </w:p>
    <w:p w14:paraId="662C1874" w14:textId="77777777" w:rsidR="00B8245A" w:rsidRDefault="00B8245A">
      <w:pPr>
        <w:rPr>
          <w:rFonts w:hint="eastAsia"/>
        </w:rPr>
      </w:pPr>
    </w:p>
    <w:p w14:paraId="260673A4" w14:textId="77777777" w:rsidR="00B8245A" w:rsidRDefault="00B8245A">
      <w:pPr>
        <w:rPr>
          <w:rFonts w:hint="eastAsia"/>
        </w:rPr>
      </w:pPr>
      <w:r>
        <w:rPr>
          <w:rFonts w:hint="eastAsia"/>
        </w:rPr>
        <w:t>最后的总结</w:t>
      </w:r>
    </w:p>
    <w:p w14:paraId="7D26388A" w14:textId="77777777" w:rsidR="00B8245A" w:rsidRDefault="00B8245A">
      <w:pPr>
        <w:rPr>
          <w:rFonts w:hint="eastAsia"/>
        </w:rPr>
      </w:pPr>
      <w:r>
        <w:rPr>
          <w:rFonts w:hint="eastAsia"/>
        </w:rPr>
        <w:t>“xiù shén jīng”即嗅神经，在我们的日常生活中扮演着不可或缺的角色。从帮助我们享受美食到保障安全，再到引发深刻的情感体验，嗅觉的重要性不可忽视。了解嗅神经的工作原理及如何保护它，可以帮助我们更好地维护自身健康。</w:t>
      </w:r>
    </w:p>
    <w:p w14:paraId="3672FAC9" w14:textId="77777777" w:rsidR="00B8245A" w:rsidRDefault="00B8245A">
      <w:pPr>
        <w:rPr>
          <w:rFonts w:hint="eastAsia"/>
        </w:rPr>
      </w:pPr>
    </w:p>
    <w:p w14:paraId="03134FDE" w14:textId="77777777" w:rsidR="00B8245A" w:rsidRDefault="00B8245A">
      <w:pPr>
        <w:rPr>
          <w:rFonts w:hint="eastAsia"/>
        </w:rPr>
      </w:pPr>
      <w:r>
        <w:rPr>
          <w:rFonts w:hint="eastAsia"/>
        </w:rPr>
        <w:t>本文是由每日作文网(2345lzwz.com)为大家创作</w:t>
      </w:r>
    </w:p>
    <w:p w14:paraId="07326E27" w14:textId="740BC862" w:rsidR="00996D07" w:rsidRDefault="00996D07"/>
    <w:sectPr w:rsidR="00996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07"/>
    <w:rsid w:val="00996D07"/>
    <w:rsid w:val="00B81CF2"/>
    <w:rsid w:val="00B82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6C836-F280-4FAD-BC21-11AD420C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D07"/>
    <w:rPr>
      <w:rFonts w:cstheme="majorBidi"/>
      <w:color w:val="2F5496" w:themeColor="accent1" w:themeShade="BF"/>
      <w:sz w:val="28"/>
      <w:szCs w:val="28"/>
    </w:rPr>
  </w:style>
  <w:style w:type="character" w:customStyle="1" w:styleId="50">
    <w:name w:val="标题 5 字符"/>
    <w:basedOn w:val="a0"/>
    <w:link w:val="5"/>
    <w:uiPriority w:val="9"/>
    <w:semiHidden/>
    <w:rsid w:val="00996D07"/>
    <w:rPr>
      <w:rFonts w:cstheme="majorBidi"/>
      <w:color w:val="2F5496" w:themeColor="accent1" w:themeShade="BF"/>
      <w:sz w:val="24"/>
    </w:rPr>
  </w:style>
  <w:style w:type="character" w:customStyle="1" w:styleId="60">
    <w:name w:val="标题 6 字符"/>
    <w:basedOn w:val="a0"/>
    <w:link w:val="6"/>
    <w:uiPriority w:val="9"/>
    <w:semiHidden/>
    <w:rsid w:val="00996D07"/>
    <w:rPr>
      <w:rFonts w:cstheme="majorBidi"/>
      <w:b/>
      <w:bCs/>
      <w:color w:val="2F5496" w:themeColor="accent1" w:themeShade="BF"/>
    </w:rPr>
  </w:style>
  <w:style w:type="character" w:customStyle="1" w:styleId="70">
    <w:name w:val="标题 7 字符"/>
    <w:basedOn w:val="a0"/>
    <w:link w:val="7"/>
    <w:uiPriority w:val="9"/>
    <w:semiHidden/>
    <w:rsid w:val="00996D07"/>
    <w:rPr>
      <w:rFonts w:cstheme="majorBidi"/>
      <w:b/>
      <w:bCs/>
      <w:color w:val="595959" w:themeColor="text1" w:themeTint="A6"/>
    </w:rPr>
  </w:style>
  <w:style w:type="character" w:customStyle="1" w:styleId="80">
    <w:name w:val="标题 8 字符"/>
    <w:basedOn w:val="a0"/>
    <w:link w:val="8"/>
    <w:uiPriority w:val="9"/>
    <w:semiHidden/>
    <w:rsid w:val="00996D07"/>
    <w:rPr>
      <w:rFonts w:cstheme="majorBidi"/>
      <w:color w:val="595959" w:themeColor="text1" w:themeTint="A6"/>
    </w:rPr>
  </w:style>
  <w:style w:type="character" w:customStyle="1" w:styleId="90">
    <w:name w:val="标题 9 字符"/>
    <w:basedOn w:val="a0"/>
    <w:link w:val="9"/>
    <w:uiPriority w:val="9"/>
    <w:semiHidden/>
    <w:rsid w:val="00996D07"/>
    <w:rPr>
      <w:rFonts w:eastAsiaTheme="majorEastAsia" w:cstheme="majorBidi"/>
      <w:color w:val="595959" w:themeColor="text1" w:themeTint="A6"/>
    </w:rPr>
  </w:style>
  <w:style w:type="paragraph" w:styleId="a3">
    <w:name w:val="Title"/>
    <w:basedOn w:val="a"/>
    <w:next w:val="a"/>
    <w:link w:val="a4"/>
    <w:uiPriority w:val="10"/>
    <w:qFormat/>
    <w:rsid w:val="00996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D07"/>
    <w:pPr>
      <w:spacing w:before="160"/>
      <w:jc w:val="center"/>
    </w:pPr>
    <w:rPr>
      <w:i/>
      <w:iCs/>
      <w:color w:val="404040" w:themeColor="text1" w:themeTint="BF"/>
    </w:rPr>
  </w:style>
  <w:style w:type="character" w:customStyle="1" w:styleId="a8">
    <w:name w:val="引用 字符"/>
    <w:basedOn w:val="a0"/>
    <w:link w:val="a7"/>
    <w:uiPriority w:val="29"/>
    <w:rsid w:val="00996D07"/>
    <w:rPr>
      <w:i/>
      <w:iCs/>
      <w:color w:val="404040" w:themeColor="text1" w:themeTint="BF"/>
    </w:rPr>
  </w:style>
  <w:style w:type="paragraph" w:styleId="a9">
    <w:name w:val="List Paragraph"/>
    <w:basedOn w:val="a"/>
    <w:uiPriority w:val="34"/>
    <w:qFormat/>
    <w:rsid w:val="00996D07"/>
    <w:pPr>
      <w:ind w:left="720"/>
      <w:contextualSpacing/>
    </w:pPr>
  </w:style>
  <w:style w:type="character" w:styleId="aa">
    <w:name w:val="Intense Emphasis"/>
    <w:basedOn w:val="a0"/>
    <w:uiPriority w:val="21"/>
    <w:qFormat/>
    <w:rsid w:val="00996D07"/>
    <w:rPr>
      <w:i/>
      <w:iCs/>
      <w:color w:val="2F5496" w:themeColor="accent1" w:themeShade="BF"/>
    </w:rPr>
  </w:style>
  <w:style w:type="paragraph" w:styleId="ab">
    <w:name w:val="Intense Quote"/>
    <w:basedOn w:val="a"/>
    <w:next w:val="a"/>
    <w:link w:val="ac"/>
    <w:uiPriority w:val="30"/>
    <w:qFormat/>
    <w:rsid w:val="00996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D07"/>
    <w:rPr>
      <w:i/>
      <w:iCs/>
      <w:color w:val="2F5496" w:themeColor="accent1" w:themeShade="BF"/>
    </w:rPr>
  </w:style>
  <w:style w:type="character" w:styleId="ad">
    <w:name w:val="Intense Reference"/>
    <w:basedOn w:val="a0"/>
    <w:uiPriority w:val="32"/>
    <w:qFormat/>
    <w:rsid w:val="00996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