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D5C7" w14:textId="77777777" w:rsidR="00492174" w:rsidRDefault="00492174">
      <w:pPr>
        <w:rPr>
          <w:rFonts w:hint="eastAsia"/>
        </w:rPr>
      </w:pPr>
      <w:r>
        <w:rPr>
          <w:rFonts w:hint="eastAsia"/>
        </w:rPr>
        <w:t>嗅觉的觉的拼音怎么写</w:t>
      </w:r>
    </w:p>
    <w:p w14:paraId="52ED45BD" w14:textId="77777777" w:rsidR="00492174" w:rsidRDefault="00492174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在汉语学习过程中，了解和掌握汉字的正确拼音是非常重要的。今天我们就来探讨一下“嗅觉”的“觉”字的拼音如何书写。</w:t>
      </w:r>
    </w:p>
    <w:p w14:paraId="5A407901" w14:textId="77777777" w:rsidR="00492174" w:rsidRDefault="00492174">
      <w:pPr>
        <w:rPr>
          <w:rFonts w:hint="eastAsia"/>
        </w:rPr>
      </w:pPr>
    </w:p>
    <w:p w14:paraId="1CFD7852" w14:textId="77777777" w:rsidR="00492174" w:rsidRDefault="00492174">
      <w:pPr>
        <w:rPr>
          <w:rFonts w:hint="eastAsia"/>
        </w:rPr>
      </w:pPr>
      <w:r>
        <w:rPr>
          <w:rFonts w:hint="eastAsia"/>
        </w:rPr>
        <w:t>什么是嗅觉</w:t>
      </w:r>
    </w:p>
    <w:p w14:paraId="15A49FC2" w14:textId="77777777" w:rsidR="00492174" w:rsidRDefault="00492174">
      <w:pPr>
        <w:rPr>
          <w:rFonts w:hint="eastAsia"/>
        </w:rPr>
      </w:pPr>
      <w:r>
        <w:rPr>
          <w:rFonts w:hint="eastAsia"/>
        </w:rPr>
        <w:t>简单介绍一下嗅觉。嗅觉是通过鼻腔中的嗅觉感受器识别气味分子的能力。它不仅对我们的日常生活至关重要，比如享受食物的香味、感知危险信号等，还在很大程度上影响我们的情绪和记忆。而当我们谈论嗅觉时，“觉”这个字就不可避免地会出现。</w:t>
      </w:r>
    </w:p>
    <w:p w14:paraId="55230B9B" w14:textId="77777777" w:rsidR="00492174" w:rsidRDefault="00492174">
      <w:pPr>
        <w:rPr>
          <w:rFonts w:hint="eastAsia"/>
        </w:rPr>
      </w:pPr>
    </w:p>
    <w:p w14:paraId="3F246657" w14:textId="77777777" w:rsidR="00492174" w:rsidRDefault="00492174">
      <w:pPr>
        <w:rPr>
          <w:rFonts w:hint="eastAsia"/>
        </w:rPr>
      </w:pPr>
      <w:r>
        <w:rPr>
          <w:rFonts w:hint="eastAsia"/>
        </w:rPr>
        <w:t>“觉”的拼音解析</w:t>
      </w:r>
    </w:p>
    <w:p w14:paraId="50442687" w14:textId="77777777" w:rsidR="00492174" w:rsidRDefault="00492174">
      <w:pPr>
        <w:rPr>
          <w:rFonts w:hint="eastAsia"/>
        </w:rPr>
      </w:pPr>
      <w:r>
        <w:rPr>
          <w:rFonts w:hint="eastAsia"/>
        </w:rPr>
        <w:t>“觉”字的拼音写作“jué”，其中声母是“j”，韵母是“ué”。这是一个二声字，在发音时要注意音调的上升，以准确表达其含义。值得注意的是，“觉”字有两种读音：一个是“jué”，另一个是“jiào”，但用于“嗅觉”一词中时，只能读作“jué”。这是因为“嗅觉”指的是人体的一种感官能力，而当表示这种意思时，“觉”字通常读作“jué”。</w:t>
      </w:r>
    </w:p>
    <w:p w14:paraId="1152CBE7" w14:textId="77777777" w:rsidR="00492174" w:rsidRDefault="00492174">
      <w:pPr>
        <w:rPr>
          <w:rFonts w:hint="eastAsia"/>
        </w:rPr>
      </w:pPr>
    </w:p>
    <w:p w14:paraId="313298DB" w14:textId="77777777" w:rsidR="00492174" w:rsidRDefault="00492174">
      <w:pPr>
        <w:rPr>
          <w:rFonts w:hint="eastAsia"/>
        </w:rPr>
      </w:pPr>
      <w:r>
        <w:rPr>
          <w:rFonts w:hint="eastAsia"/>
        </w:rPr>
        <w:t>“觉”字的多义性</w:t>
      </w:r>
    </w:p>
    <w:p w14:paraId="21BC579F" w14:textId="77777777" w:rsidR="00492174" w:rsidRDefault="00492174">
      <w:pPr>
        <w:rPr>
          <w:rFonts w:hint="eastAsia"/>
        </w:rPr>
      </w:pPr>
      <w:r>
        <w:rPr>
          <w:rFonts w:hint="eastAsia"/>
        </w:rPr>
        <w:t>除了在“嗅觉”中的使用外，“觉”字还有多种含义。例如，它可以指觉醒、觉悟，即从睡梦中醒来或认识到某些事实或道理。在这种情况下，它同样读作“jué”。然而，当“觉”与睡觉有关时，如“睡觉”，则读作“jiào”。这展示了汉字丰富的文化内涵以及语言的多样性。</w:t>
      </w:r>
    </w:p>
    <w:p w14:paraId="582C710D" w14:textId="77777777" w:rsidR="00492174" w:rsidRDefault="00492174">
      <w:pPr>
        <w:rPr>
          <w:rFonts w:hint="eastAsia"/>
        </w:rPr>
      </w:pPr>
    </w:p>
    <w:p w14:paraId="10790753" w14:textId="77777777" w:rsidR="00492174" w:rsidRDefault="00492174">
      <w:pPr>
        <w:rPr>
          <w:rFonts w:hint="eastAsia"/>
        </w:rPr>
      </w:pPr>
      <w:r>
        <w:rPr>
          <w:rFonts w:hint="eastAsia"/>
        </w:rPr>
        <w:t>学习“觉”的重要性</w:t>
      </w:r>
    </w:p>
    <w:p w14:paraId="2F9074D6" w14:textId="77777777" w:rsidR="00492174" w:rsidRDefault="00492174">
      <w:pPr>
        <w:rPr>
          <w:rFonts w:hint="eastAsia"/>
        </w:rPr>
      </w:pPr>
      <w:r>
        <w:rPr>
          <w:rFonts w:hint="eastAsia"/>
        </w:rPr>
        <w:t>理解和正确发音“觉”字对于汉语学习者来说非常关键。它不仅帮助我们在日常交流中更加自信地使用词汇，还能增进对中国传统文化的理解。正确的拼音能够避免误解，确保信息传达的准确性。因此，花时间去学习和练习像“觉”这样的常用字的拼音是非常有价值的。</w:t>
      </w:r>
    </w:p>
    <w:p w14:paraId="2C9CB8E0" w14:textId="77777777" w:rsidR="00492174" w:rsidRDefault="00492174">
      <w:pPr>
        <w:rPr>
          <w:rFonts w:hint="eastAsia"/>
        </w:rPr>
      </w:pPr>
    </w:p>
    <w:p w14:paraId="5F963F39" w14:textId="77777777" w:rsidR="00492174" w:rsidRDefault="00492174">
      <w:pPr>
        <w:rPr>
          <w:rFonts w:hint="eastAsia"/>
        </w:rPr>
      </w:pPr>
      <w:r>
        <w:rPr>
          <w:rFonts w:hint="eastAsia"/>
        </w:rPr>
        <w:t>最后的总结</w:t>
      </w:r>
    </w:p>
    <w:p w14:paraId="1B83FD27" w14:textId="77777777" w:rsidR="00492174" w:rsidRDefault="00492174">
      <w:pPr>
        <w:rPr>
          <w:rFonts w:hint="eastAsia"/>
        </w:rPr>
      </w:pPr>
      <w:r>
        <w:rPr>
          <w:rFonts w:hint="eastAsia"/>
        </w:rPr>
        <w:t>“嗅觉”的“觉”字的拼音为“jué”，属于二声字。通过今天的介绍，希望能加深大家对这一汉字的认识，并激发更多人深入探索汉语的魅力。无论你是汉语初学者还是希望进一步提高自己语言技能的学习者，了解这些细节都将对你有所帮助。</w:t>
      </w:r>
    </w:p>
    <w:p w14:paraId="015BEAB4" w14:textId="77777777" w:rsidR="00492174" w:rsidRDefault="00492174">
      <w:pPr>
        <w:rPr>
          <w:rFonts w:hint="eastAsia"/>
        </w:rPr>
      </w:pPr>
    </w:p>
    <w:p w14:paraId="48A4EFE4" w14:textId="77777777" w:rsidR="00492174" w:rsidRDefault="00492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9157D" w14:textId="5E825287" w:rsidR="00212FF7" w:rsidRDefault="00212FF7"/>
    <w:sectPr w:rsidR="0021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F7"/>
    <w:rsid w:val="00212FF7"/>
    <w:rsid w:val="004921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28FC-E247-4A45-9B68-87A1909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