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1AE2" w14:textId="77777777" w:rsidR="007C6D8C" w:rsidRDefault="007C6D8C">
      <w:pPr>
        <w:rPr>
          <w:rFonts w:hint="eastAsia"/>
        </w:rPr>
      </w:pPr>
      <w:r>
        <w:rPr>
          <w:rFonts w:hint="eastAsia"/>
        </w:rPr>
        <w:t>嘱的拼音是什么</w:t>
      </w:r>
    </w:p>
    <w:p w14:paraId="18CAC7C1" w14:textId="77777777" w:rsidR="007C6D8C" w:rsidRDefault="007C6D8C">
      <w:pPr>
        <w:rPr>
          <w:rFonts w:hint="eastAsia"/>
        </w:rPr>
      </w:pPr>
      <w:r>
        <w:rPr>
          <w:rFonts w:hint="eastAsia"/>
        </w:rPr>
        <w:t>“嘱”的拼音是“zhǔ”。在汉语中，了解一个字的准确发音对于正确交流至关重要。正确的拼音不仅有助于我们日常沟通，还在学习汉字、阅读文章等方面扮演着不可或缺的角色。</w:t>
      </w:r>
    </w:p>
    <w:p w14:paraId="4D3106B0" w14:textId="77777777" w:rsidR="007C6D8C" w:rsidRDefault="007C6D8C">
      <w:pPr>
        <w:rPr>
          <w:rFonts w:hint="eastAsia"/>
        </w:rPr>
      </w:pPr>
    </w:p>
    <w:p w14:paraId="14A34E40" w14:textId="77777777" w:rsidR="007C6D8C" w:rsidRDefault="007C6D8C">
      <w:pPr>
        <w:rPr>
          <w:rFonts w:hint="eastAsia"/>
        </w:rPr>
      </w:pPr>
      <w:r>
        <w:rPr>
          <w:rFonts w:hint="eastAsia"/>
        </w:rPr>
        <w:t>关于“嘱”字的基本信息</w:t>
      </w:r>
    </w:p>
    <w:p w14:paraId="36F7DDA9" w14:textId="77777777" w:rsidR="007C6D8C" w:rsidRDefault="007C6D8C">
      <w:pPr>
        <w:rPr>
          <w:rFonts w:hint="eastAsia"/>
        </w:rPr>
      </w:pPr>
      <w:r>
        <w:rPr>
          <w:rFonts w:hint="eastAsia"/>
        </w:rPr>
        <w:t>“嘱”是一个形声字，从口属声，本义是指叮嘱、托付。当我们想要表达对某人的关心或希望对方注意某些事情时，就可以使用这个字。例如，“医生嘱咐病人要按时吃药”，这里强调了说话者对听话者的一种期望和指导。</w:t>
      </w:r>
    </w:p>
    <w:p w14:paraId="28629BC5" w14:textId="77777777" w:rsidR="007C6D8C" w:rsidRDefault="007C6D8C">
      <w:pPr>
        <w:rPr>
          <w:rFonts w:hint="eastAsia"/>
        </w:rPr>
      </w:pPr>
    </w:p>
    <w:p w14:paraId="6745422E" w14:textId="77777777" w:rsidR="007C6D8C" w:rsidRDefault="007C6D8C">
      <w:pPr>
        <w:rPr>
          <w:rFonts w:hint="eastAsia"/>
        </w:rPr>
      </w:pPr>
      <w:r>
        <w:rPr>
          <w:rFonts w:hint="eastAsia"/>
        </w:rPr>
        <w:t>“嘱”字的应用场景</w:t>
      </w:r>
    </w:p>
    <w:p w14:paraId="07FD9CD0" w14:textId="77777777" w:rsidR="007C6D8C" w:rsidRDefault="007C6D8C">
      <w:pPr>
        <w:rPr>
          <w:rFonts w:hint="eastAsia"/>
        </w:rPr>
      </w:pPr>
      <w:r>
        <w:rPr>
          <w:rFonts w:hint="eastAsia"/>
        </w:rPr>
        <w:t>在实际生活中，“嘱”字被广泛应用于各种情境。无论是家庭内部成员之间的相互关怀，还是职场上同事间的合作交流，亦或是医患之间的重要指示，都能看到它的身影。比如父母对孩子临行前的嘱咐，上司对下属工作上的叮嘱等，都是“嘱”字应用场景的具体体现。</w:t>
      </w:r>
    </w:p>
    <w:p w14:paraId="64696489" w14:textId="77777777" w:rsidR="007C6D8C" w:rsidRDefault="007C6D8C">
      <w:pPr>
        <w:rPr>
          <w:rFonts w:hint="eastAsia"/>
        </w:rPr>
      </w:pPr>
    </w:p>
    <w:p w14:paraId="2D774540" w14:textId="77777777" w:rsidR="007C6D8C" w:rsidRDefault="007C6D8C">
      <w:pPr>
        <w:rPr>
          <w:rFonts w:hint="eastAsia"/>
        </w:rPr>
      </w:pPr>
      <w:r>
        <w:rPr>
          <w:rFonts w:hint="eastAsia"/>
        </w:rPr>
        <w:t>学习“嘱”字的重要性</w:t>
      </w:r>
    </w:p>
    <w:p w14:paraId="7E6ECDBF" w14:textId="77777777" w:rsidR="007C6D8C" w:rsidRDefault="007C6D8C">
      <w:pPr>
        <w:rPr>
          <w:rFonts w:hint="eastAsia"/>
        </w:rPr>
      </w:pPr>
      <w:r>
        <w:rPr>
          <w:rFonts w:hint="eastAsia"/>
        </w:rPr>
        <w:t>掌握“嘱”的正确发音及用法，对于非母语学习者来说尤为重要。这不仅能帮助他们更准确地理解汉语中的具体含义，而且可以提升他们的语言运用能力。同时，了解这些字词背后的文化内涵，也有助于加深对中国文化的认识与理解。</w:t>
      </w:r>
    </w:p>
    <w:p w14:paraId="2A0F233B" w14:textId="77777777" w:rsidR="007C6D8C" w:rsidRDefault="007C6D8C">
      <w:pPr>
        <w:rPr>
          <w:rFonts w:hint="eastAsia"/>
        </w:rPr>
      </w:pPr>
    </w:p>
    <w:p w14:paraId="7723B7B0" w14:textId="77777777" w:rsidR="007C6D8C" w:rsidRDefault="007C6D8C">
      <w:pPr>
        <w:rPr>
          <w:rFonts w:hint="eastAsia"/>
        </w:rPr>
      </w:pPr>
      <w:r>
        <w:rPr>
          <w:rFonts w:hint="eastAsia"/>
        </w:rPr>
        <w:t>如何更好地记忆“嘱”的拼音</w:t>
      </w:r>
    </w:p>
    <w:p w14:paraId="248378BB" w14:textId="77777777" w:rsidR="007C6D8C" w:rsidRDefault="007C6D8C">
      <w:pPr>
        <w:rPr>
          <w:rFonts w:hint="eastAsia"/>
        </w:rPr>
      </w:pPr>
      <w:r>
        <w:rPr>
          <w:rFonts w:hint="eastAsia"/>
        </w:rPr>
        <w:t>为了更好地记住“嘱”的拼音，可以通过联想记忆法，将其与日常生活中的情景联系起来。例如，想象一位老者正在认真地对晚辈讲述重要的生活经验，这种画面感可以帮助记忆“嘱（zhǔ）”的发音。还可以通过多读、多写、多练习来强化记忆，这样就能更加牢固地掌握这个字。</w:t>
      </w:r>
    </w:p>
    <w:p w14:paraId="4C42405C" w14:textId="77777777" w:rsidR="007C6D8C" w:rsidRDefault="007C6D8C">
      <w:pPr>
        <w:rPr>
          <w:rFonts w:hint="eastAsia"/>
        </w:rPr>
      </w:pPr>
    </w:p>
    <w:p w14:paraId="73B8764C" w14:textId="77777777" w:rsidR="007C6D8C" w:rsidRDefault="007C6D8C">
      <w:pPr>
        <w:rPr>
          <w:rFonts w:hint="eastAsia"/>
        </w:rPr>
      </w:pPr>
      <w:r>
        <w:rPr>
          <w:rFonts w:hint="eastAsia"/>
        </w:rPr>
        <w:t>最后的总结</w:t>
      </w:r>
    </w:p>
    <w:p w14:paraId="277B9100" w14:textId="77777777" w:rsidR="007C6D8C" w:rsidRDefault="007C6D8C">
      <w:pPr>
        <w:rPr>
          <w:rFonts w:hint="eastAsia"/>
        </w:rPr>
      </w:pPr>
      <w:r>
        <w:rPr>
          <w:rFonts w:hint="eastAsia"/>
        </w:rPr>
        <w:t>“嘱”的拼音为“zhǔ”，它承载着丰富的文化意义和情感价值，在我们的日常交流中占据着重要位置。通过不断学习和实践，我们可以更加精准地运用这个字，从而提高自身的汉语水平，更好地进行人际交往。</w:t>
      </w:r>
    </w:p>
    <w:p w14:paraId="3CE0FD27" w14:textId="77777777" w:rsidR="007C6D8C" w:rsidRDefault="007C6D8C">
      <w:pPr>
        <w:rPr>
          <w:rFonts w:hint="eastAsia"/>
        </w:rPr>
      </w:pPr>
    </w:p>
    <w:p w14:paraId="61E44B33" w14:textId="77777777" w:rsidR="007C6D8C" w:rsidRDefault="007C6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A8ACF" w14:textId="1E5C9C48" w:rsidR="007E308E" w:rsidRDefault="007E308E"/>
    <w:sectPr w:rsidR="007E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E"/>
    <w:rsid w:val="007C6D8C"/>
    <w:rsid w:val="007E308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10888-43B5-424A-8FFB-F9FB068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