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ABA8E" w14:textId="77777777" w:rsidR="00743D17" w:rsidRDefault="00743D17">
      <w:pPr>
        <w:rPr>
          <w:rFonts w:hint="eastAsia"/>
        </w:rPr>
      </w:pPr>
      <w:r>
        <w:rPr>
          <w:rFonts w:hint="eastAsia"/>
        </w:rPr>
        <w:t>噪组词与的拼音</w:t>
      </w:r>
    </w:p>
    <w:p w14:paraId="369A79F7" w14:textId="77777777" w:rsidR="00743D17" w:rsidRDefault="00743D17">
      <w:pPr>
        <w:rPr>
          <w:rFonts w:hint="eastAsia"/>
        </w:rPr>
      </w:pPr>
      <w:r>
        <w:rPr>
          <w:rFonts w:hint="eastAsia"/>
        </w:rPr>
        <w:t>在汉语学习过程中，掌握词汇及其正确的拼音是基础也是关键。今天，我们将聚焦于“噪”这个字，通过探索其组成的词语和相应的拼音，希望能为大家提供一些有价值的知识点。</w:t>
      </w:r>
    </w:p>
    <w:p w14:paraId="15611491" w14:textId="77777777" w:rsidR="00743D17" w:rsidRDefault="00743D17">
      <w:pPr>
        <w:rPr>
          <w:rFonts w:hint="eastAsia"/>
        </w:rPr>
      </w:pPr>
    </w:p>
    <w:p w14:paraId="752A2539" w14:textId="77777777" w:rsidR="00743D17" w:rsidRDefault="00743D17">
      <w:pPr>
        <w:rPr>
          <w:rFonts w:hint="eastAsia"/>
        </w:rPr>
      </w:pPr>
      <w:r>
        <w:rPr>
          <w:rFonts w:hint="eastAsia"/>
        </w:rPr>
        <w:t>什么是“噪”？</w:t>
      </w:r>
    </w:p>
    <w:p w14:paraId="5A09956C" w14:textId="77777777" w:rsidR="00743D17" w:rsidRDefault="00743D17">
      <w:pPr>
        <w:rPr>
          <w:rFonts w:hint="eastAsia"/>
        </w:rPr>
      </w:pPr>
      <w:r>
        <w:rPr>
          <w:rFonts w:hint="eastAsia"/>
        </w:rPr>
        <w:t>“噪”（zào）是一个多义字，在不同的语境中有不同的含义。它最基本的意思是指声音杂乱或喧闹，如“噪音”。“噪”还可以指鸟类或动物发出的声音，不过这种用法相对少见。</w:t>
      </w:r>
    </w:p>
    <w:p w14:paraId="3710C331" w14:textId="77777777" w:rsidR="00743D17" w:rsidRDefault="00743D17">
      <w:pPr>
        <w:rPr>
          <w:rFonts w:hint="eastAsia"/>
        </w:rPr>
      </w:pPr>
    </w:p>
    <w:p w14:paraId="07A826DC" w14:textId="77777777" w:rsidR="00743D17" w:rsidRDefault="00743D17">
      <w:pPr>
        <w:rPr>
          <w:rFonts w:hint="eastAsia"/>
        </w:rPr>
      </w:pPr>
      <w:r>
        <w:rPr>
          <w:rFonts w:hint="eastAsia"/>
        </w:rPr>
        <w:t>由“噪”构成的常见词汇</w:t>
      </w:r>
    </w:p>
    <w:p w14:paraId="44A47EA8" w14:textId="77777777" w:rsidR="00743D17" w:rsidRDefault="00743D17">
      <w:pPr>
        <w:rPr>
          <w:rFonts w:hint="eastAsia"/>
        </w:rPr>
      </w:pPr>
      <w:r>
        <w:rPr>
          <w:rFonts w:hint="eastAsia"/>
        </w:rPr>
        <w:t>1. 噪音：（zào yīn）指的是不规则、无规律的声音，通常会给人带来不适感，影响人们的健康和生活质量。</w:t>
      </w:r>
    </w:p>
    <w:p w14:paraId="73F5A55B" w14:textId="77777777" w:rsidR="00743D17" w:rsidRDefault="00743D17">
      <w:pPr>
        <w:rPr>
          <w:rFonts w:hint="eastAsia"/>
        </w:rPr>
      </w:pPr>
    </w:p>
    <w:p w14:paraId="3DC4B777" w14:textId="77777777" w:rsidR="00743D17" w:rsidRDefault="00743D17">
      <w:pPr>
        <w:rPr>
          <w:rFonts w:hint="eastAsia"/>
        </w:rPr>
      </w:pPr>
      <w:r>
        <w:rPr>
          <w:rFonts w:hint="eastAsia"/>
        </w:rPr>
        <w:t>2. 吵闹：虽然“吵闹”的“吵”不是直接来源于“噪”，但两者意思相近，都表达了环境嘈杂、人们大声说话等情境。（chǎo nào）</w:t>
      </w:r>
    </w:p>
    <w:p w14:paraId="47B4FB17" w14:textId="77777777" w:rsidR="00743D17" w:rsidRDefault="00743D17">
      <w:pPr>
        <w:rPr>
          <w:rFonts w:hint="eastAsia"/>
        </w:rPr>
      </w:pPr>
    </w:p>
    <w:p w14:paraId="09400F65" w14:textId="77777777" w:rsidR="00743D17" w:rsidRDefault="00743D17">
      <w:pPr>
        <w:rPr>
          <w:rFonts w:hint="eastAsia"/>
        </w:rPr>
      </w:pPr>
      <w:r>
        <w:rPr>
          <w:rFonts w:hint="eastAsia"/>
        </w:rPr>
        <w:t>3. 噪声污染：（zào shēng wū rǎn）特指由于工业生产、建筑施工、交通运输和社会生活中所产生的干扰周围生活环境的声音对人类正常活动的影响。</w:t>
      </w:r>
    </w:p>
    <w:p w14:paraId="53D1999F" w14:textId="77777777" w:rsidR="00743D17" w:rsidRDefault="00743D17">
      <w:pPr>
        <w:rPr>
          <w:rFonts w:hint="eastAsia"/>
        </w:rPr>
      </w:pPr>
    </w:p>
    <w:p w14:paraId="1FDE4646" w14:textId="77777777" w:rsidR="00743D17" w:rsidRDefault="00743D17">
      <w:pPr>
        <w:rPr>
          <w:rFonts w:hint="eastAsia"/>
        </w:rPr>
      </w:pPr>
      <w:r>
        <w:rPr>
          <w:rFonts w:hint="eastAsia"/>
        </w:rPr>
        <w:t>如何正确使用这些词汇</w:t>
      </w:r>
    </w:p>
    <w:p w14:paraId="11EA88C0" w14:textId="77777777" w:rsidR="00743D17" w:rsidRDefault="00743D17">
      <w:pPr>
        <w:rPr>
          <w:rFonts w:hint="eastAsia"/>
        </w:rPr>
      </w:pPr>
      <w:r>
        <w:rPr>
          <w:rFonts w:hint="eastAsia"/>
        </w:rPr>
        <w:t>正确理解并使用由“噪”构成的词汇对于提高中文水平至关重要。例如，在描述一个非常安静的图书馆里突然响起手机铃声时，我们可以用“这突如其来的铃声打破了图书馆的宁静，制造了不必要的噪音。”这样的句子来表达。同时，在撰写关于环境保护的文章时，提及噪声污染对于城市居民生活质量和健康的影响也十分重要。</w:t>
      </w:r>
    </w:p>
    <w:p w14:paraId="52C2C78F" w14:textId="77777777" w:rsidR="00743D17" w:rsidRDefault="00743D17">
      <w:pPr>
        <w:rPr>
          <w:rFonts w:hint="eastAsia"/>
        </w:rPr>
      </w:pPr>
    </w:p>
    <w:p w14:paraId="4D726785" w14:textId="77777777" w:rsidR="00743D17" w:rsidRDefault="00743D17">
      <w:pPr>
        <w:rPr>
          <w:rFonts w:hint="eastAsia"/>
        </w:rPr>
      </w:pPr>
      <w:r>
        <w:rPr>
          <w:rFonts w:hint="eastAsia"/>
        </w:rPr>
        <w:t>学习小贴士</w:t>
      </w:r>
    </w:p>
    <w:p w14:paraId="739A3F68" w14:textId="77777777" w:rsidR="00743D17" w:rsidRDefault="00743D17">
      <w:pPr>
        <w:rPr>
          <w:rFonts w:hint="eastAsia"/>
        </w:rPr>
      </w:pPr>
      <w:r>
        <w:rPr>
          <w:rFonts w:hint="eastAsia"/>
        </w:rPr>
        <w:t>为了更好地记忆和应用这些词汇，建议大家可以通过阅读相关主题的文章或者观看视频来增加对这些词语的实际应用场景的理解。尝试自己构造句子也是一个不错的练习方法。比如，可以试着用“噪音”、“噪声污染”等词编写一段描述你所在城市某处环境问题的小短文。</w:t>
      </w:r>
    </w:p>
    <w:p w14:paraId="53D920C4" w14:textId="77777777" w:rsidR="00743D17" w:rsidRDefault="00743D17">
      <w:pPr>
        <w:rPr>
          <w:rFonts w:hint="eastAsia"/>
        </w:rPr>
      </w:pPr>
    </w:p>
    <w:p w14:paraId="3F881195" w14:textId="77777777" w:rsidR="00743D17" w:rsidRDefault="00743D17">
      <w:pPr>
        <w:rPr>
          <w:rFonts w:hint="eastAsia"/>
        </w:rPr>
      </w:pPr>
      <w:r>
        <w:rPr>
          <w:rFonts w:hint="eastAsia"/>
        </w:rPr>
        <w:t>最后的总结</w:t>
      </w:r>
    </w:p>
    <w:p w14:paraId="5142F5A8" w14:textId="77777777" w:rsidR="00743D17" w:rsidRDefault="00743D17">
      <w:pPr>
        <w:rPr>
          <w:rFonts w:hint="eastAsia"/>
        </w:rPr>
      </w:pPr>
      <w:r>
        <w:rPr>
          <w:rFonts w:hint="eastAsia"/>
        </w:rPr>
        <w:t>通过对“噪”这一汉字以及由其组成的词汇的学习，我们不仅能够丰富自己的词汇量，还能更准确地表达有关声音和环境的概念。希望这篇介绍能帮助大家加深对这些词汇的认识，并且在日常交流中更加自如地运用它们。</w:t>
      </w:r>
    </w:p>
    <w:p w14:paraId="249DA474" w14:textId="77777777" w:rsidR="00743D17" w:rsidRDefault="00743D17">
      <w:pPr>
        <w:rPr>
          <w:rFonts w:hint="eastAsia"/>
        </w:rPr>
      </w:pPr>
    </w:p>
    <w:p w14:paraId="6BC77006" w14:textId="77777777" w:rsidR="00743D17" w:rsidRDefault="00743D17">
      <w:pPr>
        <w:rPr>
          <w:rFonts w:hint="eastAsia"/>
        </w:rPr>
      </w:pPr>
      <w:r>
        <w:rPr>
          <w:rFonts w:hint="eastAsia"/>
        </w:rPr>
        <w:t>本文是由每日作文网(2345lzwz.com)为大家创作</w:t>
      </w:r>
    </w:p>
    <w:p w14:paraId="3B0EFFBB" w14:textId="4EBAB53B" w:rsidR="00E97271" w:rsidRDefault="00E97271"/>
    <w:sectPr w:rsidR="00E972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71"/>
    <w:rsid w:val="00743D17"/>
    <w:rsid w:val="00B81CF2"/>
    <w:rsid w:val="00E972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FB3837-1865-453F-B3E4-FF19EA15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72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72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72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72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72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72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72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72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72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72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72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72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7271"/>
    <w:rPr>
      <w:rFonts w:cstheme="majorBidi"/>
      <w:color w:val="2F5496" w:themeColor="accent1" w:themeShade="BF"/>
      <w:sz w:val="28"/>
      <w:szCs w:val="28"/>
    </w:rPr>
  </w:style>
  <w:style w:type="character" w:customStyle="1" w:styleId="50">
    <w:name w:val="标题 5 字符"/>
    <w:basedOn w:val="a0"/>
    <w:link w:val="5"/>
    <w:uiPriority w:val="9"/>
    <w:semiHidden/>
    <w:rsid w:val="00E97271"/>
    <w:rPr>
      <w:rFonts w:cstheme="majorBidi"/>
      <w:color w:val="2F5496" w:themeColor="accent1" w:themeShade="BF"/>
      <w:sz w:val="24"/>
    </w:rPr>
  </w:style>
  <w:style w:type="character" w:customStyle="1" w:styleId="60">
    <w:name w:val="标题 6 字符"/>
    <w:basedOn w:val="a0"/>
    <w:link w:val="6"/>
    <w:uiPriority w:val="9"/>
    <w:semiHidden/>
    <w:rsid w:val="00E97271"/>
    <w:rPr>
      <w:rFonts w:cstheme="majorBidi"/>
      <w:b/>
      <w:bCs/>
      <w:color w:val="2F5496" w:themeColor="accent1" w:themeShade="BF"/>
    </w:rPr>
  </w:style>
  <w:style w:type="character" w:customStyle="1" w:styleId="70">
    <w:name w:val="标题 7 字符"/>
    <w:basedOn w:val="a0"/>
    <w:link w:val="7"/>
    <w:uiPriority w:val="9"/>
    <w:semiHidden/>
    <w:rsid w:val="00E97271"/>
    <w:rPr>
      <w:rFonts w:cstheme="majorBidi"/>
      <w:b/>
      <w:bCs/>
      <w:color w:val="595959" w:themeColor="text1" w:themeTint="A6"/>
    </w:rPr>
  </w:style>
  <w:style w:type="character" w:customStyle="1" w:styleId="80">
    <w:name w:val="标题 8 字符"/>
    <w:basedOn w:val="a0"/>
    <w:link w:val="8"/>
    <w:uiPriority w:val="9"/>
    <w:semiHidden/>
    <w:rsid w:val="00E97271"/>
    <w:rPr>
      <w:rFonts w:cstheme="majorBidi"/>
      <w:color w:val="595959" w:themeColor="text1" w:themeTint="A6"/>
    </w:rPr>
  </w:style>
  <w:style w:type="character" w:customStyle="1" w:styleId="90">
    <w:name w:val="标题 9 字符"/>
    <w:basedOn w:val="a0"/>
    <w:link w:val="9"/>
    <w:uiPriority w:val="9"/>
    <w:semiHidden/>
    <w:rsid w:val="00E97271"/>
    <w:rPr>
      <w:rFonts w:eastAsiaTheme="majorEastAsia" w:cstheme="majorBidi"/>
      <w:color w:val="595959" w:themeColor="text1" w:themeTint="A6"/>
    </w:rPr>
  </w:style>
  <w:style w:type="paragraph" w:styleId="a3">
    <w:name w:val="Title"/>
    <w:basedOn w:val="a"/>
    <w:next w:val="a"/>
    <w:link w:val="a4"/>
    <w:uiPriority w:val="10"/>
    <w:qFormat/>
    <w:rsid w:val="00E972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72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72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72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7271"/>
    <w:pPr>
      <w:spacing w:before="160"/>
      <w:jc w:val="center"/>
    </w:pPr>
    <w:rPr>
      <w:i/>
      <w:iCs/>
      <w:color w:val="404040" w:themeColor="text1" w:themeTint="BF"/>
    </w:rPr>
  </w:style>
  <w:style w:type="character" w:customStyle="1" w:styleId="a8">
    <w:name w:val="引用 字符"/>
    <w:basedOn w:val="a0"/>
    <w:link w:val="a7"/>
    <w:uiPriority w:val="29"/>
    <w:rsid w:val="00E97271"/>
    <w:rPr>
      <w:i/>
      <w:iCs/>
      <w:color w:val="404040" w:themeColor="text1" w:themeTint="BF"/>
    </w:rPr>
  </w:style>
  <w:style w:type="paragraph" w:styleId="a9">
    <w:name w:val="List Paragraph"/>
    <w:basedOn w:val="a"/>
    <w:uiPriority w:val="34"/>
    <w:qFormat/>
    <w:rsid w:val="00E97271"/>
    <w:pPr>
      <w:ind w:left="720"/>
      <w:contextualSpacing/>
    </w:pPr>
  </w:style>
  <w:style w:type="character" w:styleId="aa">
    <w:name w:val="Intense Emphasis"/>
    <w:basedOn w:val="a0"/>
    <w:uiPriority w:val="21"/>
    <w:qFormat/>
    <w:rsid w:val="00E97271"/>
    <w:rPr>
      <w:i/>
      <w:iCs/>
      <w:color w:val="2F5496" w:themeColor="accent1" w:themeShade="BF"/>
    </w:rPr>
  </w:style>
  <w:style w:type="paragraph" w:styleId="ab">
    <w:name w:val="Intense Quote"/>
    <w:basedOn w:val="a"/>
    <w:next w:val="a"/>
    <w:link w:val="ac"/>
    <w:uiPriority w:val="30"/>
    <w:qFormat/>
    <w:rsid w:val="00E972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7271"/>
    <w:rPr>
      <w:i/>
      <w:iCs/>
      <w:color w:val="2F5496" w:themeColor="accent1" w:themeShade="BF"/>
    </w:rPr>
  </w:style>
  <w:style w:type="character" w:styleId="ad">
    <w:name w:val="Intense Reference"/>
    <w:basedOn w:val="a0"/>
    <w:uiPriority w:val="32"/>
    <w:qFormat/>
    <w:rsid w:val="00E972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