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4D2DD" w14:textId="77777777" w:rsidR="002663D8" w:rsidRDefault="002663D8">
      <w:pPr>
        <w:rPr>
          <w:rFonts w:hint="eastAsia"/>
        </w:rPr>
      </w:pPr>
      <w:r>
        <w:rPr>
          <w:rFonts w:hint="eastAsia"/>
        </w:rPr>
        <w:t>嚣的拼音是什么</w:t>
      </w:r>
    </w:p>
    <w:p w14:paraId="5E5BFCDB" w14:textId="77777777" w:rsidR="002663D8" w:rsidRDefault="002663D8">
      <w:pPr>
        <w:rPr>
          <w:rFonts w:hint="eastAsia"/>
        </w:rPr>
      </w:pPr>
      <w:r>
        <w:rPr>
          <w:rFonts w:hint="eastAsia"/>
        </w:rPr>
        <w:t>“嚣”字在汉语中的拼音是“xiāo”，读音清晰明了，属于阴平声调。这个字在日常生活中并不算特别常见，但它所蕴含的文化内涵和使用场合却非常有趣且富有特色。</w:t>
      </w:r>
    </w:p>
    <w:p w14:paraId="48DAED60" w14:textId="77777777" w:rsidR="002663D8" w:rsidRDefault="002663D8">
      <w:pPr>
        <w:rPr>
          <w:rFonts w:hint="eastAsia"/>
        </w:rPr>
      </w:pPr>
    </w:p>
    <w:p w14:paraId="2989BFDB" w14:textId="77777777" w:rsidR="002663D8" w:rsidRDefault="002663D8">
      <w:pPr>
        <w:rPr>
          <w:rFonts w:hint="eastAsia"/>
        </w:rPr>
      </w:pPr>
      <w:r>
        <w:rPr>
          <w:rFonts w:hint="eastAsia"/>
        </w:rPr>
        <w:t>嚣的基本含义与用法</w:t>
      </w:r>
    </w:p>
    <w:p w14:paraId="1233B13F" w14:textId="77777777" w:rsidR="002663D8" w:rsidRDefault="002663D8">
      <w:pPr>
        <w:rPr>
          <w:rFonts w:hint="eastAsia"/>
        </w:rPr>
      </w:pPr>
      <w:r>
        <w:rPr>
          <w:rFonts w:hint="eastAsia"/>
        </w:rPr>
        <w:t>“嚣”字最基本的意思是指喧哗、吵闹，如成语“甚嚣尘上”就形象地描绘了一种混乱嘈杂的场景。这个词不仅能够用来描述声音上的喧闹，还可以指代某种氛围或者情绪上的浮躁不安。例如，在古代文献中，“嚣”也常被用来形容战场上的紧张气氛或是人们心中的焦虑状态。</w:t>
      </w:r>
    </w:p>
    <w:p w14:paraId="4127F2C8" w14:textId="77777777" w:rsidR="002663D8" w:rsidRDefault="002663D8">
      <w:pPr>
        <w:rPr>
          <w:rFonts w:hint="eastAsia"/>
        </w:rPr>
      </w:pPr>
    </w:p>
    <w:p w14:paraId="08E125D0" w14:textId="77777777" w:rsidR="002663D8" w:rsidRDefault="002663D8">
      <w:pPr>
        <w:rPr>
          <w:rFonts w:hint="eastAsia"/>
        </w:rPr>
      </w:pPr>
      <w:r>
        <w:rPr>
          <w:rFonts w:hint="eastAsia"/>
        </w:rPr>
        <w:t>嚣的历史文化背景</w:t>
      </w:r>
    </w:p>
    <w:p w14:paraId="240E4B62" w14:textId="77777777" w:rsidR="002663D8" w:rsidRDefault="002663D8">
      <w:pPr>
        <w:rPr>
          <w:rFonts w:hint="eastAsia"/>
        </w:rPr>
      </w:pPr>
      <w:r>
        <w:rPr>
          <w:rFonts w:hint="eastAsia"/>
        </w:rPr>
        <w:t>从历史文化的角度来看，“嚣”字承载着丰富的历史信息和社会风貌。在中国古代文学作品中，“嚣”经常出现在诗词歌赋里，用来表达诗人对于社会现象或个人心境的深刻感受。比如，在描写节日盛况时，可以用“嚣”来增添热闹非凡的画面感；而在抒发对世事变迁的感慨时，则可以借“嚣”来传达出一种超越物质世界的哲思。</w:t>
      </w:r>
    </w:p>
    <w:p w14:paraId="59F8A0A6" w14:textId="77777777" w:rsidR="002663D8" w:rsidRDefault="002663D8">
      <w:pPr>
        <w:rPr>
          <w:rFonts w:hint="eastAsia"/>
        </w:rPr>
      </w:pPr>
    </w:p>
    <w:p w14:paraId="22EC784C" w14:textId="77777777" w:rsidR="002663D8" w:rsidRDefault="002663D8">
      <w:pPr>
        <w:rPr>
          <w:rFonts w:hint="eastAsia"/>
        </w:rPr>
      </w:pPr>
      <w:r>
        <w:rPr>
          <w:rFonts w:hint="eastAsia"/>
        </w:rPr>
        <w:t>嚣在现代社会的应用</w:t>
      </w:r>
    </w:p>
    <w:p w14:paraId="11368EB6" w14:textId="77777777" w:rsidR="002663D8" w:rsidRDefault="002663D8">
      <w:pPr>
        <w:rPr>
          <w:rFonts w:hint="eastAsia"/>
        </w:rPr>
      </w:pPr>
      <w:r>
        <w:rPr>
          <w:rFonts w:hint="eastAsia"/>
        </w:rPr>
        <w:t>进入现代社会，“嚣”字虽然依旧保留了其传统意义，但在具体应用上有了新的变化和发展。随着城市化进程的加快以及信息技术的迅猛发展，“嚣”不再仅仅局限于物理空间的声音层面，而是更多地涉及到信息过载、网络噪音等非物质形式的喧嚣。这反映了当代社会的一种普遍现象——人们在享受科技进步带来的便利的同时，也不得不面对由此产生的各种挑战。</w:t>
      </w:r>
    </w:p>
    <w:p w14:paraId="22FD1AE5" w14:textId="77777777" w:rsidR="002663D8" w:rsidRDefault="002663D8">
      <w:pPr>
        <w:rPr>
          <w:rFonts w:hint="eastAsia"/>
        </w:rPr>
      </w:pPr>
    </w:p>
    <w:p w14:paraId="335931CA" w14:textId="77777777" w:rsidR="002663D8" w:rsidRDefault="002663D8">
      <w:pPr>
        <w:rPr>
          <w:rFonts w:hint="eastAsia"/>
        </w:rPr>
      </w:pPr>
      <w:r>
        <w:rPr>
          <w:rFonts w:hint="eastAsia"/>
        </w:rPr>
        <w:t>最后的总结</w:t>
      </w:r>
    </w:p>
    <w:p w14:paraId="19EFD3FC" w14:textId="77777777" w:rsidR="002663D8" w:rsidRDefault="002663D8">
      <w:pPr>
        <w:rPr>
          <w:rFonts w:hint="eastAsia"/>
        </w:rPr>
      </w:pPr>
      <w:r>
        <w:rPr>
          <w:rFonts w:hint="eastAsia"/>
        </w:rPr>
        <w:t>“嚣”的拼音“xiāo”不仅是学习汉字发音的一部分，更是一个深入了解中国语言文化魅力的窗口。通过探索“嚣”字背后的含义及其在不同历史时期的演变过程，我们不仅能增进对中国传统文化的理解，还能更好地把握现代社会发展的脉络。希望通过对“嚣”这一词汇的学习，大家能够更加关注周围环境的变化，培养一种宁静致远的生活态度。</w:t>
      </w:r>
    </w:p>
    <w:p w14:paraId="550F079B" w14:textId="77777777" w:rsidR="002663D8" w:rsidRDefault="002663D8">
      <w:pPr>
        <w:rPr>
          <w:rFonts w:hint="eastAsia"/>
        </w:rPr>
      </w:pPr>
    </w:p>
    <w:p w14:paraId="6F0E6497" w14:textId="77777777" w:rsidR="002663D8" w:rsidRDefault="002663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28C557" w14:textId="3CA3B2C8" w:rsidR="000066AC" w:rsidRDefault="000066AC"/>
    <w:sectPr w:rsidR="00006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AC"/>
    <w:rsid w:val="000066AC"/>
    <w:rsid w:val="002663D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98CCE-C658-43C2-BEE7-64756AAB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