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4315" w14:textId="77777777" w:rsidR="002D67B5" w:rsidRDefault="002D67B5">
      <w:pPr>
        <w:rPr>
          <w:rFonts w:hint="eastAsia"/>
        </w:rPr>
      </w:pPr>
      <w:r>
        <w:rPr>
          <w:rFonts w:hint="eastAsia"/>
        </w:rPr>
        <w:t>囟和此念什么的拼音</w:t>
      </w:r>
    </w:p>
    <w:p w14:paraId="2A6EED27" w14:textId="77777777" w:rsidR="002D67B5" w:rsidRDefault="002D67B5">
      <w:pPr>
        <w:rPr>
          <w:rFonts w:hint="eastAsia"/>
        </w:rPr>
      </w:pPr>
      <w:r>
        <w:rPr>
          <w:rFonts w:hint="eastAsia"/>
        </w:rPr>
        <w:t>在汉语学习的过程中，经常会遇到一些生僻字或是看似简单却容易读错的汉字。今天我们就来聊聊“囟”和“此”这两个字的拼音及其背后的一些小知识。</w:t>
      </w:r>
    </w:p>
    <w:p w14:paraId="3B5896D2" w14:textId="77777777" w:rsidR="002D67B5" w:rsidRDefault="002D67B5">
      <w:pPr>
        <w:rPr>
          <w:rFonts w:hint="eastAsia"/>
        </w:rPr>
      </w:pPr>
    </w:p>
    <w:p w14:paraId="75D76859" w14:textId="77777777" w:rsidR="002D67B5" w:rsidRDefault="002D67B5">
      <w:pPr>
        <w:rPr>
          <w:rFonts w:hint="eastAsia"/>
        </w:rPr>
      </w:pPr>
      <w:r>
        <w:rPr>
          <w:rFonts w:hint="eastAsia"/>
        </w:rPr>
        <w:t>囟的拼音与含义</w:t>
      </w:r>
    </w:p>
    <w:p w14:paraId="0361F3E2" w14:textId="77777777" w:rsidR="002D67B5" w:rsidRDefault="002D67B5">
      <w:pPr>
        <w:rPr>
          <w:rFonts w:hint="eastAsia"/>
        </w:rPr>
      </w:pPr>
      <w:r>
        <w:rPr>
          <w:rFonts w:hint="eastAsia"/>
        </w:rPr>
        <w:t>“囟”这个字读作xìn（四声），它指的是婴儿头顶骨缝未合的部分，也就是我们常说的“囟门”。在古代医学文献中经常会出现这个词，用来描述婴幼儿头部发育的一个重要标志。囟门的闭合情况对于判断婴幼儿的健康状况有着重要意义，因此了解这个字不仅有助于汉字的学习，也能增加对人体生理知识的理解。</w:t>
      </w:r>
    </w:p>
    <w:p w14:paraId="2705786B" w14:textId="77777777" w:rsidR="002D67B5" w:rsidRDefault="002D67B5">
      <w:pPr>
        <w:rPr>
          <w:rFonts w:hint="eastAsia"/>
        </w:rPr>
      </w:pPr>
    </w:p>
    <w:p w14:paraId="6F8632C8" w14:textId="77777777" w:rsidR="002D67B5" w:rsidRDefault="002D67B5">
      <w:pPr>
        <w:rPr>
          <w:rFonts w:hint="eastAsia"/>
        </w:rPr>
      </w:pPr>
      <w:r>
        <w:rPr>
          <w:rFonts w:hint="eastAsia"/>
        </w:rPr>
        <w:t>此的拼音与多义性</w:t>
      </w:r>
    </w:p>
    <w:p w14:paraId="22E60750" w14:textId="77777777" w:rsidR="002D67B5" w:rsidRDefault="002D67B5">
      <w:pPr>
        <w:rPr>
          <w:rFonts w:hint="eastAsia"/>
        </w:rPr>
      </w:pPr>
      <w:r>
        <w:rPr>
          <w:rFonts w:hint="eastAsia"/>
        </w:rPr>
        <w:t>相比之下，“此”字更加常见，它的拼音是cǐ（三声）。这是一个指示代词，常用来表示近指，相当于英语中的“this”。例如，在句子“此事需谨慎处理”中，“此”就是指当前讨论的事情。“此”还广泛用于书信、文章开头作为引言的一部分，如“此致，敬礼”，这里的“此”带有一种文言色彩，增加了语言表达的正式性和礼貌性。</w:t>
      </w:r>
    </w:p>
    <w:p w14:paraId="152FF30F" w14:textId="77777777" w:rsidR="002D67B5" w:rsidRDefault="002D67B5">
      <w:pPr>
        <w:rPr>
          <w:rFonts w:hint="eastAsia"/>
        </w:rPr>
      </w:pPr>
    </w:p>
    <w:p w14:paraId="7FA7F2F8" w14:textId="77777777" w:rsidR="002D67B5" w:rsidRDefault="002D67B5">
      <w:pPr>
        <w:rPr>
          <w:rFonts w:hint="eastAsia"/>
        </w:rPr>
      </w:pPr>
      <w:r>
        <w:rPr>
          <w:rFonts w:hint="eastAsia"/>
        </w:rPr>
        <w:t>两字的文化背景与使用场合</w:t>
      </w:r>
    </w:p>
    <w:p w14:paraId="656873BB" w14:textId="77777777" w:rsidR="002D67B5" w:rsidRDefault="002D67B5">
      <w:pPr>
        <w:rPr>
          <w:rFonts w:hint="eastAsia"/>
        </w:rPr>
      </w:pPr>
      <w:r>
        <w:rPr>
          <w:rFonts w:hint="eastAsia"/>
        </w:rPr>
        <w:t>尽管“囟”和“此”在日常生活中出现的频率大相径庭，但它们各自承载着独特的文化价值。前者关联到传统中医对生命早期阶段的关注，体现了古人对人体奥秘探索的智慧；后者则是现代汉语中不可或缺的一部分，无论是在口语交流还是书面表达中都扮演着重要角色。理解这些汉字背后的深层意义，不仅能帮助我们更准确地运用语言，也让我们对中国传统文化有了更深的认识。</w:t>
      </w:r>
    </w:p>
    <w:p w14:paraId="172E5BC1" w14:textId="77777777" w:rsidR="002D67B5" w:rsidRDefault="002D67B5">
      <w:pPr>
        <w:rPr>
          <w:rFonts w:hint="eastAsia"/>
        </w:rPr>
      </w:pPr>
    </w:p>
    <w:p w14:paraId="79D5187D" w14:textId="77777777" w:rsidR="002D67B5" w:rsidRDefault="002D67B5">
      <w:pPr>
        <w:rPr>
          <w:rFonts w:hint="eastAsia"/>
        </w:rPr>
      </w:pPr>
      <w:r>
        <w:rPr>
          <w:rFonts w:hint="eastAsia"/>
        </w:rPr>
        <w:t>如何更好地学习汉字</w:t>
      </w:r>
    </w:p>
    <w:p w14:paraId="0C8C75C5" w14:textId="77777777" w:rsidR="002D67B5" w:rsidRDefault="002D67B5">
      <w:pPr>
        <w:rPr>
          <w:rFonts w:hint="eastAsia"/>
        </w:rPr>
      </w:pPr>
      <w:r>
        <w:rPr>
          <w:rFonts w:hint="eastAsia"/>
        </w:rPr>
        <w:t>学习汉字时，除了掌握其基本发音外，了解每个字的历史渊源、文化背景以及具体应用场景都是非常有帮助的。可以通过阅读经典文学作品、观看教育视频或者参加书法课程等方式加深对汉字的理解。同时，利用现代科技手段，比如手机应用或在线词典，也可以极大地提高学习效率，让汉字学习变得更加有趣。</w:t>
      </w:r>
    </w:p>
    <w:p w14:paraId="18022CF6" w14:textId="77777777" w:rsidR="002D67B5" w:rsidRDefault="002D67B5">
      <w:pPr>
        <w:rPr>
          <w:rFonts w:hint="eastAsia"/>
        </w:rPr>
      </w:pPr>
    </w:p>
    <w:p w14:paraId="208E02D5" w14:textId="77777777" w:rsidR="002D67B5" w:rsidRDefault="002D67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BD606" w14:textId="2683923D" w:rsidR="00A10467" w:rsidRDefault="00A10467"/>
    <w:sectPr w:rsidR="00A10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67"/>
    <w:rsid w:val="002D67B5"/>
    <w:rsid w:val="00A1046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702A3-CF26-45B2-91D8-700B1D2F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