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C842" w14:textId="77777777" w:rsidR="00996F62" w:rsidRDefault="00996F62">
      <w:pPr>
        <w:rPr>
          <w:rFonts w:hint="eastAsia"/>
        </w:rPr>
      </w:pPr>
      <w:r>
        <w:rPr>
          <w:rFonts w:hint="eastAsia"/>
        </w:rPr>
        <w:t>圔闾的拼音</w:t>
      </w:r>
    </w:p>
    <w:p w14:paraId="5351404F" w14:textId="77777777" w:rsidR="00996F62" w:rsidRDefault="00996F62">
      <w:pPr>
        <w:rPr>
          <w:rFonts w:hint="eastAsia"/>
        </w:rPr>
      </w:pPr>
      <w:r>
        <w:rPr>
          <w:rFonts w:hint="eastAsia"/>
        </w:rPr>
        <w:t>圔闾，这个词汇对于很多人来说可能是陌生的。它的拼音是“yà lǘ”。在汉语中，这样的词汇往往承载着丰富的文化内涵和历史故事。尽管它可能并不常见于日常交流中，但它独特的构成和读音为汉语增添了一抹别样的色彩。</w:t>
      </w:r>
    </w:p>
    <w:p w14:paraId="45F99C26" w14:textId="77777777" w:rsidR="00996F62" w:rsidRDefault="00996F62">
      <w:pPr>
        <w:rPr>
          <w:rFonts w:hint="eastAsia"/>
        </w:rPr>
      </w:pPr>
    </w:p>
    <w:p w14:paraId="4CBD1CDB" w14:textId="77777777" w:rsidR="00996F62" w:rsidRDefault="00996F62">
      <w:pPr>
        <w:rPr>
          <w:rFonts w:hint="eastAsia"/>
        </w:rPr>
      </w:pPr>
      <w:r>
        <w:rPr>
          <w:rFonts w:hint="eastAsia"/>
        </w:rPr>
        <w:t>圔的意义探索</w:t>
      </w:r>
    </w:p>
    <w:p w14:paraId="06E856F3" w14:textId="77777777" w:rsidR="00996F62" w:rsidRDefault="00996F62">
      <w:pPr>
        <w:rPr>
          <w:rFonts w:hint="eastAsia"/>
        </w:rPr>
      </w:pPr>
      <w:r>
        <w:rPr>
          <w:rFonts w:hint="eastAsia"/>
        </w:rPr>
        <w:t>首先来探讨一下“圔”字。“圔”是一个较为罕见的汉字，其含义并没有被广泛记载或使用。从字形上看，“圔”由“口”和“甲”两部分组成，暗示着某种包围或封闭的状态。虽然关于“圔”的具体意义没有详细的文献记录，但我们可以推测，它可能与保护、封闭或是特定的空间有关。</w:t>
      </w:r>
    </w:p>
    <w:p w14:paraId="66A5B0D9" w14:textId="77777777" w:rsidR="00996F62" w:rsidRDefault="00996F62">
      <w:pPr>
        <w:rPr>
          <w:rFonts w:hint="eastAsia"/>
        </w:rPr>
      </w:pPr>
    </w:p>
    <w:p w14:paraId="76207A2A" w14:textId="77777777" w:rsidR="00996F62" w:rsidRDefault="00996F62">
      <w:pPr>
        <w:rPr>
          <w:rFonts w:hint="eastAsia"/>
        </w:rPr>
      </w:pPr>
      <w:r>
        <w:rPr>
          <w:rFonts w:hint="eastAsia"/>
        </w:rPr>
        <w:t>闾的文化背景</w:t>
      </w:r>
    </w:p>
    <w:p w14:paraId="1A2ECF54" w14:textId="77777777" w:rsidR="00996F62" w:rsidRDefault="00996F62">
      <w:pPr>
        <w:rPr>
          <w:rFonts w:hint="eastAsia"/>
        </w:rPr>
      </w:pPr>
      <w:r>
        <w:rPr>
          <w:rFonts w:hint="eastAsia"/>
        </w:rPr>
        <w:t>相对而言，“闾”字则更为人们所熟知。其拼音为“lǘ”，指的是古代的一种居民组织单位，通常指二十五家为一闾。在古代社会结构中，“闾”不仅是居住的区域划分，还涉及到社会管理、治安维护等方面。随着时间的发展，“闾”逐渐演变成邻里、乡里的代名词，体现了中国传统文化中对社区和邻里关系的重视。</w:t>
      </w:r>
    </w:p>
    <w:p w14:paraId="46528556" w14:textId="77777777" w:rsidR="00996F62" w:rsidRDefault="00996F62">
      <w:pPr>
        <w:rPr>
          <w:rFonts w:hint="eastAsia"/>
        </w:rPr>
      </w:pPr>
    </w:p>
    <w:p w14:paraId="24EE7C3B" w14:textId="77777777" w:rsidR="00996F62" w:rsidRDefault="00996F62">
      <w:pPr>
        <w:rPr>
          <w:rFonts w:hint="eastAsia"/>
        </w:rPr>
      </w:pPr>
      <w:r>
        <w:rPr>
          <w:rFonts w:hint="eastAsia"/>
        </w:rPr>
        <w:t>圔闾的结合及其象征意义</w:t>
      </w:r>
    </w:p>
    <w:p w14:paraId="458B4D8D" w14:textId="77777777" w:rsidR="00996F62" w:rsidRDefault="00996F62">
      <w:pPr>
        <w:rPr>
          <w:rFonts w:hint="eastAsia"/>
        </w:rPr>
      </w:pPr>
      <w:r>
        <w:rPr>
          <w:rFonts w:hint="eastAsia"/>
        </w:rPr>
        <w:t>将“圔”与“闾”结合起来看，“圔闾”可以被想象成一个特殊而又紧密相连的社区空间。这种组合或许意味着一种理想的居住环境，既强调了个体之间的相互联系和支持，也注重整体的安全和和谐。在现代社会背景下，“圔闾”虽不再作为一个实际存在的概念，但它所蕴含的价值观——如团结、互助以及对美好生活的向往，仍然是值得我们深思和追求的目标。</w:t>
      </w:r>
    </w:p>
    <w:p w14:paraId="65638CAF" w14:textId="77777777" w:rsidR="00996F62" w:rsidRDefault="00996F62">
      <w:pPr>
        <w:rPr>
          <w:rFonts w:hint="eastAsia"/>
        </w:rPr>
      </w:pPr>
    </w:p>
    <w:p w14:paraId="543AD4F2" w14:textId="77777777" w:rsidR="00996F62" w:rsidRDefault="00996F62">
      <w:pPr>
        <w:rPr>
          <w:rFonts w:hint="eastAsia"/>
        </w:rPr>
      </w:pPr>
      <w:r>
        <w:rPr>
          <w:rFonts w:hint="eastAsia"/>
        </w:rPr>
        <w:t>最后的总结</w:t>
      </w:r>
    </w:p>
    <w:p w14:paraId="021AE544" w14:textId="77777777" w:rsidR="00996F62" w:rsidRDefault="00996F62">
      <w:pPr>
        <w:rPr>
          <w:rFonts w:hint="eastAsia"/>
        </w:rPr>
      </w:pPr>
      <w:r>
        <w:rPr>
          <w:rFonts w:hint="eastAsia"/>
        </w:rPr>
        <w:t>通过对“圔闾”的拼音及背后潜在意义的探讨，我们不仅可以增加对一些较少见汉字的了解，更能从中窥探到中华文化的深厚底蕴和社会价值观的传承。即使在快速发展的今天，“圔闾”所代表的理念仍然具有现实意义，提醒我们在追求个人发展的同时，不忘构建和谐共融的社会环境。</w:t>
      </w:r>
    </w:p>
    <w:p w14:paraId="33A52BD2" w14:textId="77777777" w:rsidR="00996F62" w:rsidRDefault="00996F62">
      <w:pPr>
        <w:rPr>
          <w:rFonts w:hint="eastAsia"/>
        </w:rPr>
      </w:pPr>
    </w:p>
    <w:p w14:paraId="1E3E8DC3" w14:textId="77777777" w:rsidR="00996F62" w:rsidRDefault="00996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9F007" w14:textId="628EE044" w:rsidR="00D503A5" w:rsidRDefault="00D503A5"/>
    <w:sectPr w:rsidR="00D5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A5"/>
    <w:rsid w:val="00996F62"/>
    <w:rsid w:val="00B81CF2"/>
    <w:rsid w:val="00D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A4EF1-0E02-41AE-95EB-843DB54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