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291ED" w14:textId="77777777" w:rsidR="00BB040D" w:rsidRDefault="00BB040D">
      <w:pPr>
        <w:rPr>
          <w:rFonts w:hint="eastAsia"/>
        </w:rPr>
      </w:pPr>
      <w:r>
        <w:rPr>
          <w:rFonts w:hint="eastAsia"/>
        </w:rPr>
        <w:t>圳字的拼音</w:t>
      </w:r>
    </w:p>
    <w:p w14:paraId="3F7E1F2A" w14:textId="77777777" w:rsidR="00BB040D" w:rsidRDefault="00BB040D">
      <w:pPr>
        <w:rPr>
          <w:rFonts w:hint="eastAsia"/>
        </w:rPr>
      </w:pPr>
      <w:r>
        <w:rPr>
          <w:rFonts w:hint="eastAsia"/>
        </w:rPr>
        <w:t>“圳”这个字在汉语中并不常见，但它却承载着特殊的意义。它的拼音是“zhèn”，属于第四声。虽然“圳”字简单，但其背后的故事和文化内涵却十分丰富。</w:t>
      </w:r>
    </w:p>
    <w:p w14:paraId="5F94C274" w14:textId="77777777" w:rsidR="00BB040D" w:rsidRDefault="00BB040D">
      <w:pPr>
        <w:rPr>
          <w:rFonts w:hint="eastAsia"/>
        </w:rPr>
      </w:pPr>
    </w:p>
    <w:p w14:paraId="0F384CE2" w14:textId="77777777" w:rsidR="00BB040D" w:rsidRDefault="00BB040D">
      <w:pPr>
        <w:rPr>
          <w:rFonts w:hint="eastAsia"/>
        </w:rPr>
      </w:pPr>
      <w:r>
        <w:rPr>
          <w:rFonts w:hint="eastAsia"/>
        </w:rPr>
        <w:t>地理位置与历史背景</w:t>
      </w:r>
    </w:p>
    <w:p w14:paraId="1EDD162B" w14:textId="77777777" w:rsidR="00BB040D" w:rsidRDefault="00BB040D">
      <w:pPr>
        <w:rPr>
          <w:rFonts w:hint="eastAsia"/>
        </w:rPr>
      </w:pPr>
      <w:r>
        <w:rPr>
          <w:rFonts w:hint="eastAsia"/>
        </w:rPr>
        <w:t>提到“圳”，许多人会首先想到中国广东省深圳市的别称——深圳，其中“圳”指的是田边水沟。“圳”作为地名，在中国南方尤其是广东地区非常普遍，它往往与当地的地形地貌有关。历史上，“圳”的使用可以追溯到古代，那时的人们为了灌溉农田而开挖了大量小型水利工程，这些工程逐渐成为了地方命名的一部分。</w:t>
      </w:r>
    </w:p>
    <w:p w14:paraId="2A59A519" w14:textId="77777777" w:rsidR="00BB040D" w:rsidRDefault="00BB040D">
      <w:pPr>
        <w:rPr>
          <w:rFonts w:hint="eastAsia"/>
        </w:rPr>
      </w:pPr>
    </w:p>
    <w:p w14:paraId="6C60696D" w14:textId="77777777" w:rsidR="00BB040D" w:rsidRDefault="00BB040D">
      <w:pPr>
        <w:rPr>
          <w:rFonts w:hint="eastAsia"/>
        </w:rPr>
      </w:pPr>
      <w:r>
        <w:rPr>
          <w:rFonts w:hint="eastAsia"/>
        </w:rPr>
        <w:t>文化和象征意义</w:t>
      </w:r>
    </w:p>
    <w:p w14:paraId="2C7BCEF4" w14:textId="77777777" w:rsidR="00BB040D" w:rsidRDefault="00BB040D">
      <w:pPr>
        <w:rPr>
          <w:rFonts w:hint="eastAsia"/>
        </w:rPr>
      </w:pPr>
      <w:r>
        <w:rPr>
          <w:rFonts w:hint="eastAsia"/>
        </w:rPr>
        <w:t>从文化角度来看，“圳”不仅代表了水资源管理的重要性，也反映了古人对自然环境的理解和尊重。随着时代的发展，“圳”所蕴含的意义也在不断演变，尤其是在现代化进程中，像深圳这样的城市，已经从一个小小的渔村发展成为国际大都市。这不仅是经济发展的成果，也是人与自然和谐共生理念的体现。</w:t>
      </w:r>
    </w:p>
    <w:p w14:paraId="56A990E8" w14:textId="77777777" w:rsidR="00BB040D" w:rsidRDefault="00BB040D">
      <w:pPr>
        <w:rPr>
          <w:rFonts w:hint="eastAsia"/>
        </w:rPr>
      </w:pPr>
    </w:p>
    <w:p w14:paraId="3B827C0D" w14:textId="77777777" w:rsidR="00BB040D" w:rsidRDefault="00BB040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06B307D" w14:textId="77777777" w:rsidR="00BB040D" w:rsidRDefault="00BB040D">
      <w:pPr>
        <w:rPr>
          <w:rFonts w:hint="eastAsia"/>
        </w:rPr>
      </w:pPr>
      <w:r>
        <w:rPr>
          <w:rFonts w:hint="eastAsia"/>
        </w:rPr>
        <w:t>今天，“圳”字虽不如一些常用汉字那样频繁出现在日常生活中，但在特定语境下仍然有着不可替代的作用。例如，在地名、商标等方面，“圳”字经常被用来强调地域特色或历史文化价值。随着文化旅游业的发展，“圳”也成为了一些地方宣传自己独特魅力的重要元素之一。</w:t>
      </w:r>
    </w:p>
    <w:p w14:paraId="0A0A33A9" w14:textId="77777777" w:rsidR="00BB040D" w:rsidRDefault="00BB040D">
      <w:pPr>
        <w:rPr>
          <w:rFonts w:hint="eastAsia"/>
        </w:rPr>
      </w:pPr>
    </w:p>
    <w:p w14:paraId="15A4FD81" w14:textId="77777777" w:rsidR="00BB040D" w:rsidRDefault="00BB040D">
      <w:pPr>
        <w:rPr>
          <w:rFonts w:hint="eastAsia"/>
        </w:rPr>
      </w:pPr>
      <w:r>
        <w:rPr>
          <w:rFonts w:hint="eastAsia"/>
        </w:rPr>
        <w:t>最后的总结</w:t>
      </w:r>
    </w:p>
    <w:p w14:paraId="46ADCEDF" w14:textId="77777777" w:rsidR="00BB040D" w:rsidRDefault="00BB040D">
      <w:pPr>
        <w:rPr>
          <w:rFonts w:hint="eastAsia"/>
        </w:rPr>
      </w:pPr>
      <w:r>
        <w:rPr>
          <w:rFonts w:hint="eastAsia"/>
        </w:rPr>
        <w:t>“圳”字虽然简单，但它背后的历史文化底蕴深厚。通过了解“圳”字及其相关知识，我们不仅能增加对中国传统文化的认识，还能更好地理解现代社会发展过程中人与自然的关系。希望这篇文章能让更多人关注并喜爱上这个富有特色的汉字。</w:t>
      </w:r>
    </w:p>
    <w:p w14:paraId="5D52CFD4" w14:textId="77777777" w:rsidR="00BB040D" w:rsidRDefault="00BB040D">
      <w:pPr>
        <w:rPr>
          <w:rFonts w:hint="eastAsia"/>
        </w:rPr>
      </w:pPr>
    </w:p>
    <w:p w14:paraId="74DF4285" w14:textId="77777777" w:rsidR="00BB040D" w:rsidRDefault="00BB04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A309CE" w14:textId="4CFBD9CC" w:rsidR="00363711" w:rsidRDefault="00363711"/>
    <w:sectPr w:rsidR="00363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11"/>
    <w:rsid w:val="00363711"/>
    <w:rsid w:val="00B81CF2"/>
    <w:rsid w:val="00BB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09D12-8904-4538-84C5-5CD0DB7C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