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709D6" w14:textId="77777777" w:rsidR="0003143F" w:rsidRDefault="0003143F">
      <w:pPr>
        <w:rPr>
          <w:rFonts w:hint="eastAsia"/>
        </w:rPr>
      </w:pPr>
      <w:r>
        <w:rPr>
          <w:rFonts w:hint="eastAsia"/>
        </w:rPr>
        <w:t>圴的基本信息</w:t>
      </w:r>
    </w:p>
    <w:p w14:paraId="27ECE3A0" w14:textId="77777777" w:rsidR="0003143F" w:rsidRDefault="0003143F">
      <w:pPr>
        <w:rPr>
          <w:rFonts w:hint="eastAsia"/>
        </w:rPr>
      </w:pPr>
      <w:r>
        <w:rPr>
          <w:rFonts w:hint="eastAsia"/>
        </w:rPr>
        <w:t>在汉字的世界里，每个字都有其独特的魅力和故事。今天我们要介绍的“圴”字，虽然不常见，但同样充满了趣味。“圴”的拼音是jū，在汉语中并不属于高频词汇，但它作为汉字的一员，也有着自己的组词方式和文化背景。</w:t>
      </w:r>
    </w:p>
    <w:p w14:paraId="04802530" w14:textId="77777777" w:rsidR="0003143F" w:rsidRDefault="0003143F">
      <w:pPr>
        <w:rPr>
          <w:rFonts w:hint="eastAsia"/>
        </w:rPr>
      </w:pPr>
    </w:p>
    <w:p w14:paraId="2446C2A6" w14:textId="77777777" w:rsidR="0003143F" w:rsidRDefault="0003143F">
      <w:pPr>
        <w:rPr>
          <w:rFonts w:hint="eastAsia"/>
        </w:rPr>
      </w:pPr>
      <w:r>
        <w:rPr>
          <w:rFonts w:hint="eastAsia"/>
        </w:rPr>
        <w:t>圴的组词实例</w:t>
      </w:r>
    </w:p>
    <w:p w14:paraId="03293ACC" w14:textId="77777777" w:rsidR="0003143F" w:rsidRDefault="0003143F">
      <w:pPr>
        <w:rPr>
          <w:rFonts w:hint="eastAsia"/>
        </w:rPr>
      </w:pPr>
      <w:r>
        <w:rPr>
          <w:rFonts w:hint="eastAsia"/>
        </w:rPr>
        <w:t>尽管“圴”这个字在现代汉语中的使用频率较低，我们仍然可以尝试根据其含义来创造一些组合词。例如，“圴均”，意指均匀分布；不过需要注意的是，这种组合并非标准词汇，而是基于对“圴”字的理解进行的一种创造性尝试。在古代文献或特定的专业领域内，或许能找到更多关于“圴”的实际用法。</w:t>
      </w:r>
    </w:p>
    <w:p w14:paraId="16B46DE5" w14:textId="77777777" w:rsidR="0003143F" w:rsidRDefault="0003143F">
      <w:pPr>
        <w:rPr>
          <w:rFonts w:hint="eastAsia"/>
        </w:rPr>
      </w:pPr>
    </w:p>
    <w:p w14:paraId="4AEF6767" w14:textId="77777777" w:rsidR="0003143F" w:rsidRDefault="0003143F">
      <w:pPr>
        <w:rPr>
          <w:rFonts w:hint="eastAsia"/>
        </w:rPr>
      </w:pPr>
      <w:r>
        <w:rPr>
          <w:rFonts w:hint="eastAsia"/>
        </w:rPr>
        <w:t>与圴相关的文化探讨</w:t>
      </w:r>
    </w:p>
    <w:p w14:paraId="1877B426" w14:textId="77777777" w:rsidR="0003143F" w:rsidRDefault="0003143F">
      <w:pPr>
        <w:rPr>
          <w:rFonts w:hint="eastAsia"/>
        </w:rPr>
      </w:pPr>
      <w:r>
        <w:rPr>
          <w:rFonts w:hint="eastAsia"/>
        </w:rPr>
        <w:t>从文化角度来看，每一个汉字都是中华文化的瑰宝。对于像“圴”这样较少见的字来说，了解它的意义不仅仅在于认识一个新字，更在于通过它探索背后的文化底蕴。虽然关于“圴”的直接资料不多，但我们可以通过研究类似结构或发音的字，来推测其可能的文化联系和历史演变。</w:t>
      </w:r>
    </w:p>
    <w:p w14:paraId="0CB32BB2" w14:textId="77777777" w:rsidR="0003143F" w:rsidRDefault="0003143F">
      <w:pPr>
        <w:rPr>
          <w:rFonts w:hint="eastAsia"/>
        </w:rPr>
      </w:pPr>
    </w:p>
    <w:p w14:paraId="251D18FA" w14:textId="77777777" w:rsidR="0003143F" w:rsidRDefault="0003143F">
      <w:pPr>
        <w:rPr>
          <w:rFonts w:hint="eastAsia"/>
        </w:rPr>
      </w:pPr>
      <w:r>
        <w:rPr>
          <w:rFonts w:hint="eastAsia"/>
        </w:rPr>
        <w:t>学习圴的实际意义</w:t>
      </w:r>
    </w:p>
    <w:p w14:paraId="50E0234D" w14:textId="77777777" w:rsidR="0003143F" w:rsidRDefault="0003143F">
      <w:pPr>
        <w:rPr>
          <w:rFonts w:hint="eastAsia"/>
        </w:rPr>
      </w:pPr>
      <w:r>
        <w:rPr>
          <w:rFonts w:hint="eastAsia"/>
        </w:rPr>
        <w:t>学习像“圴”这样的生僻字，有助于拓宽我们的语言视野，增加对中国传统文化的认识。它也提醒我们，汉字的学习是一个无止境的过程，每深入一步，都能发现新的知识宝藏。虽然在日常交流中可能很少有机会用到“圴”，但在阅读古籍、文学创作或是学术研究时，这些知识可能会成为宝贵的资源。</w:t>
      </w:r>
    </w:p>
    <w:p w14:paraId="2AF3938F" w14:textId="77777777" w:rsidR="0003143F" w:rsidRDefault="0003143F">
      <w:pPr>
        <w:rPr>
          <w:rFonts w:hint="eastAsia"/>
        </w:rPr>
      </w:pPr>
    </w:p>
    <w:p w14:paraId="46EE4D0E" w14:textId="77777777" w:rsidR="0003143F" w:rsidRDefault="0003143F">
      <w:pPr>
        <w:rPr>
          <w:rFonts w:hint="eastAsia"/>
        </w:rPr>
      </w:pPr>
      <w:r>
        <w:rPr>
          <w:rFonts w:hint="eastAsia"/>
        </w:rPr>
        <w:t>最后的总结</w:t>
      </w:r>
    </w:p>
    <w:p w14:paraId="3A6C758C" w14:textId="77777777" w:rsidR="0003143F" w:rsidRDefault="0003143F">
      <w:pPr>
        <w:rPr>
          <w:rFonts w:hint="eastAsia"/>
        </w:rPr>
      </w:pPr>
      <w:r>
        <w:rPr>
          <w:rFonts w:hint="eastAsia"/>
        </w:rPr>
        <w:t>通过对“圴”的初步了解，我们可以看到即使是那些看似不起眼的汉字，也都承载着丰富的文化和历史价值。希望这次简短的介绍能够激发大家对汉字学习的兴趣，鼓励每一个人去发掘汉字背后的故事，感受中国传统文化的独特魅力。</w:t>
      </w:r>
    </w:p>
    <w:p w14:paraId="36561E03" w14:textId="77777777" w:rsidR="0003143F" w:rsidRDefault="0003143F">
      <w:pPr>
        <w:rPr>
          <w:rFonts w:hint="eastAsia"/>
        </w:rPr>
      </w:pPr>
    </w:p>
    <w:p w14:paraId="092499B9" w14:textId="77777777" w:rsidR="0003143F" w:rsidRDefault="000314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ECA85B" w14:textId="20CA3A20" w:rsidR="008E3FF7" w:rsidRDefault="008E3FF7"/>
    <w:sectPr w:rsidR="008E3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F7"/>
    <w:rsid w:val="0003143F"/>
    <w:rsid w:val="008E3FF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CB55C-C05B-47D5-A113-DBF6751B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