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0EFA" w14:textId="77777777" w:rsidR="004E3442" w:rsidRDefault="004E3442">
      <w:pPr>
        <w:rPr>
          <w:rFonts w:hint="eastAsia"/>
        </w:rPr>
      </w:pPr>
      <w:r>
        <w:rPr>
          <w:rFonts w:hint="eastAsia"/>
        </w:rPr>
        <w:t>址的拼音是什么</w:t>
      </w:r>
    </w:p>
    <w:p w14:paraId="42955959" w14:textId="77777777" w:rsidR="004E3442" w:rsidRDefault="004E3442">
      <w:pPr>
        <w:rPr>
          <w:rFonts w:hint="eastAsia"/>
        </w:rPr>
      </w:pPr>
      <w:r>
        <w:rPr>
          <w:rFonts w:hint="eastAsia"/>
        </w:rPr>
        <w:t>“址”这个字在汉语中表示地点或地址的意思，其拼音是“zhǐ”。在日常生活中，“址”字虽然不常用，但它在一些特定场合中却发挥着重要作用。例如，在填写表单时，无论是在线还是纸质版，我们常常需要提供一个具体的地址，这时候就离不开“址”字了。</w:t>
      </w:r>
    </w:p>
    <w:p w14:paraId="467288E2" w14:textId="77777777" w:rsidR="004E3442" w:rsidRDefault="004E3442">
      <w:pPr>
        <w:rPr>
          <w:rFonts w:hint="eastAsia"/>
        </w:rPr>
      </w:pPr>
    </w:p>
    <w:p w14:paraId="3F88BF28" w14:textId="77777777" w:rsidR="004E3442" w:rsidRDefault="004E3442">
      <w:pPr>
        <w:rPr>
          <w:rFonts w:hint="eastAsia"/>
        </w:rPr>
      </w:pPr>
      <w:r>
        <w:rPr>
          <w:rFonts w:hint="eastAsia"/>
        </w:rPr>
        <w:t>汉字“址”的基本知识</w:t>
      </w:r>
    </w:p>
    <w:p w14:paraId="13D7CF09" w14:textId="77777777" w:rsidR="004E3442" w:rsidRDefault="004E3442">
      <w:pPr>
        <w:rPr>
          <w:rFonts w:hint="eastAsia"/>
        </w:rPr>
      </w:pPr>
      <w:r>
        <w:rPr>
          <w:rFonts w:hint="eastAsia"/>
        </w:rPr>
        <w:t>作为汉字的一员，“址”有着悠久的历史和深厚的文化底蕴。它属于形声字，左边的部分（土）提示了它的意义与土地有关，右边的部分（止）则提供了读音的线索。了解汉字构造不仅能帮助我们更好地记忆汉字，还能加深对中国传统文化的理解。</w:t>
      </w:r>
    </w:p>
    <w:p w14:paraId="5D3C6079" w14:textId="77777777" w:rsidR="004E3442" w:rsidRDefault="004E3442">
      <w:pPr>
        <w:rPr>
          <w:rFonts w:hint="eastAsia"/>
        </w:rPr>
      </w:pPr>
    </w:p>
    <w:p w14:paraId="4DCB6F35" w14:textId="77777777" w:rsidR="004E3442" w:rsidRDefault="004E3442">
      <w:pPr>
        <w:rPr>
          <w:rFonts w:hint="eastAsia"/>
        </w:rPr>
      </w:pPr>
      <w:r>
        <w:rPr>
          <w:rFonts w:hint="eastAsia"/>
        </w:rPr>
        <w:t>学习“址”的重要性</w:t>
      </w:r>
    </w:p>
    <w:p w14:paraId="1F9842F1" w14:textId="77777777" w:rsidR="004E3442" w:rsidRDefault="004E3442">
      <w:pPr>
        <w:rPr>
          <w:rFonts w:hint="eastAsia"/>
        </w:rPr>
      </w:pPr>
      <w:r>
        <w:rPr>
          <w:rFonts w:hint="eastAsia"/>
        </w:rPr>
        <w:t>学习汉字的过程也是探索中国文化的一个窗口。“址”字的学习也不例外。掌握像“址”这样的汉字，有助于提高中文水平，特别是在涉及到地址、位置等概念的表达上。对于非母语者来说，理解并正确使用这些词汇可以极大地提升他们的语言能力，并且在实际生活场景中更加得心应手。</w:t>
      </w:r>
    </w:p>
    <w:p w14:paraId="34C72728" w14:textId="77777777" w:rsidR="004E3442" w:rsidRDefault="004E3442">
      <w:pPr>
        <w:rPr>
          <w:rFonts w:hint="eastAsia"/>
        </w:rPr>
      </w:pPr>
    </w:p>
    <w:p w14:paraId="4EAA9F7E" w14:textId="77777777" w:rsidR="004E3442" w:rsidRDefault="004E3442">
      <w:pPr>
        <w:rPr>
          <w:rFonts w:hint="eastAsia"/>
        </w:rPr>
      </w:pPr>
      <w:r>
        <w:rPr>
          <w:rFonts w:hint="eastAsia"/>
        </w:rPr>
        <w:t>如何正确发音和使用“址”</w:t>
      </w:r>
    </w:p>
    <w:p w14:paraId="35CD4C7F" w14:textId="77777777" w:rsidR="004E3442" w:rsidRDefault="004E3442">
      <w:pPr>
        <w:rPr>
          <w:rFonts w:hint="eastAsia"/>
        </w:rPr>
      </w:pPr>
      <w:r>
        <w:rPr>
          <w:rFonts w:hint="eastAsia"/>
        </w:rPr>
        <w:t>准确地发音“址”为“zhǐ”，需要特别注意的是，声调为第三声，意味着在发音时要有一个先降后升的变化。正确使用“址”字也很关键，比如在描述某个地方的具体位置时，可以说“该建筑位于城市中心的繁华地段，其确切地址很容易找到。”这样不仅能使交流更加顺畅，也能避免因地址不明而带来的不便。</w:t>
      </w:r>
    </w:p>
    <w:p w14:paraId="3234AF9B" w14:textId="77777777" w:rsidR="004E3442" w:rsidRDefault="004E3442">
      <w:pPr>
        <w:rPr>
          <w:rFonts w:hint="eastAsia"/>
        </w:rPr>
      </w:pPr>
    </w:p>
    <w:p w14:paraId="3199C6CA" w14:textId="77777777" w:rsidR="004E3442" w:rsidRDefault="004E3442">
      <w:pPr>
        <w:rPr>
          <w:rFonts w:hint="eastAsia"/>
        </w:rPr>
      </w:pPr>
      <w:r>
        <w:rPr>
          <w:rFonts w:hint="eastAsia"/>
        </w:rPr>
        <w:t>最后的总结</w:t>
      </w:r>
    </w:p>
    <w:p w14:paraId="1452493A" w14:textId="77777777" w:rsidR="004E3442" w:rsidRDefault="004E3442">
      <w:pPr>
        <w:rPr>
          <w:rFonts w:hint="eastAsia"/>
        </w:rPr>
      </w:pPr>
      <w:r>
        <w:rPr>
          <w:rFonts w:hint="eastAsia"/>
        </w:rPr>
        <w:t>“址”是一个既简单又实用的汉字，它承载着指明位置的重要功能。通过学习其正确的拼音和用法，不仅可以丰富我们的词汇量，还能增强我们在不同场合下进行有效沟通的能力。希望这篇介绍能帮助读者对“址”有更深入的认识，并在日常生活或工作中灵活运用。</w:t>
      </w:r>
    </w:p>
    <w:p w14:paraId="499E78C6" w14:textId="77777777" w:rsidR="004E3442" w:rsidRDefault="004E3442">
      <w:pPr>
        <w:rPr>
          <w:rFonts w:hint="eastAsia"/>
        </w:rPr>
      </w:pPr>
    </w:p>
    <w:p w14:paraId="1D649FFB" w14:textId="77777777" w:rsidR="004E3442" w:rsidRDefault="004E3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37EA9" w14:textId="5F8C1DEB" w:rsidR="00FC61AB" w:rsidRDefault="00FC61AB"/>
    <w:sectPr w:rsidR="00FC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AB"/>
    <w:rsid w:val="004E3442"/>
    <w:rsid w:val="00B81CF2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AC8F2-DB02-4EBC-87D5-D0FFDB52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