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D195" w14:textId="77777777" w:rsidR="00153E4F" w:rsidRDefault="00153E4F">
      <w:pPr>
        <w:rPr>
          <w:rFonts w:hint="eastAsia"/>
        </w:rPr>
      </w:pPr>
      <w:r>
        <w:rPr>
          <w:rFonts w:hint="eastAsia"/>
        </w:rPr>
        <w:t>坠的拼音和组词语</w:t>
      </w:r>
    </w:p>
    <w:p w14:paraId="21BB3C1F" w14:textId="77777777" w:rsidR="00153E4F" w:rsidRDefault="00153E4F">
      <w:pPr>
        <w:rPr>
          <w:rFonts w:hint="eastAsia"/>
        </w:rPr>
      </w:pPr>
      <w:r>
        <w:rPr>
          <w:rFonts w:hint="eastAsia"/>
        </w:rPr>
        <w:t>“坠”字在汉语中是一个常见的动词，其拼音为“zhuì”。这个字形象地描绘了物体从高处落下或者下降的动作。在学习汉字的过程中，“坠”的发音与书写是学生们需要掌握的重要知识点之一。同时，通过了解该字的不同用法和它所构成的词语，可以帮助我们更好地理解并运用这一词汇。</w:t>
      </w:r>
    </w:p>
    <w:p w14:paraId="03046819" w14:textId="77777777" w:rsidR="00153E4F" w:rsidRDefault="00153E4F">
      <w:pPr>
        <w:rPr>
          <w:rFonts w:hint="eastAsia"/>
        </w:rPr>
      </w:pPr>
    </w:p>
    <w:p w14:paraId="17CF76EE" w14:textId="77777777" w:rsidR="00153E4F" w:rsidRDefault="00153E4F">
      <w:pPr>
        <w:rPr>
          <w:rFonts w:hint="eastAsia"/>
        </w:rPr>
      </w:pPr>
      <w:r>
        <w:rPr>
          <w:rFonts w:hint="eastAsia"/>
        </w:rPr>
        <w:t>坠的基本含义</w:t>
      </w:r>
    </w:p>
    <w:p w14:paraId="3E5C24C0" w14:textId="77777777" w:rsidR="00153E4F" w:rsidRDefault="00153E4F">
      <w:pPr>
        <w:rPr>
          <w:rFonts w:hint="eastAsia"/>
        </w:rPr>
      </w:pPr>
      <w:r>
        <w:rPr>
          <w:rFonts w:hint="eastAsia"/>
        </w:rPr>
        <w:t>“坠”最基本的意思是指某物由于重力作用而向下掉落。例如，在描述树叶因秋天的到来而离开树枝飘落的情景时，就可以使用“坠”这个词：“秋风一起，枯黄的叶子便纷纷坠落。”“坠”还可以引申为某种抽象概念的下降或衰退，比如“堕落”中的“坠”，就表达了道德或品质上的下滑。</w:t>
      </w:r>
    </w:p>
    <w:p w14:paraId="7DD17028" w14:textId="77777777" w:rsidR="00153E4F" w:rsidRDefault="00153E4F">
      <w:pPr>
        <w:rPr>
          <w:rFonts w:hint="eastAsia"/>
        </w:rPr>
      </w:pPr>
    </w:p>
    <w:p w14:paraId="3AADC203" w14:textId="77777777" w:rsidR="00153E4F" w:rsidRDefault="00153E4F">
      <w:pPr>
        <w:rPr>
          <w:rFonts w:hint="eastAsia"/>
        </w:rPr>
      </w:pPr>
      <w:r>
        <w:rPr>
          <w:rFonts w:hint="eastAsia"/>
        </w:rPr>
        <w:t>由“坠”组成的常用词语</w:t>
      </w:r>
    </w:p>
    <w:p w14:paraId="7FA41943" w14:textId="77777777" w:rsidR="00153E4F" w:rsidRDefault="00153E4F">
      <w:pPr>
        <w:rPr>
          <w:rFonts w:hint="eastAsia"/>
        </w:rPr>
      </w:pPr>
      <w:r>
        <w:rPr>
          <w:rFonts w:hint="eastAsia"/>
        </w:rPr>
        <w:t>基于“坠”的基本意义，汉语中形成了许多与其相关的复合词。比如“坠毁”，常用于指飞机等飞行器因为意外事故而从空中掉落到地面；还有“耳坠”，指的是挂在耳朵上作为装饰品的小物件。这些词语不仅丰富了汉语表达的形式，也增加了语言的生动性和准确性。</w:t>
      </w:r>
    </w:p>
    <w:p w14:paraId="60BC6686" w14:textId="77777777" w:rsidR="00153E4F" w:rsidRDefault="00153E4F">
      <w:pPr>
        <w:rPr>
          <w:rFonts w:hint="eastAsia"/>
        </w:rPr>
      </w:pPr>
    </w:p>
    <w:p w14:paraId="00CA534B" w14:textId="77777777" w:rsidR="00153E4F" w:rsidRDefault="00153E4F">
      <w:pPr>
        <w:rPr>
          <w:rFonts w:hint="eastAsia"/>
        </w:rPr>
      </w:pPr>
      <w:r>
        <w:rPr>
          <w:rFonts w:hint="eastAsia"/>
        </w:rPr>
        <w:t>文学作品中的“坠”</w:t>
      </w:r>
    </w:p>
    <w:p w14:paraId="40A1B55F" w14:textId="77777777" w:rsidR="00153E4F" w:rsidRDefault="00153E4F">
      <w:pPr>
        <w:rPr>
          <w:rFonts w:hint="eastAsia"/>
        </w:rPr>
      </w:pPr>
      <w:r>
        <w:rPr>
          <w:rFonts w:hint="eastAsia"/>
        </w:rPr>
        <w:t>在古典文学乃至现代文学作品里，“坠”字常常被用来营造出一种特定的情感氛围或是描绘具体的场景。如《红楼梦》中就有对花儿随风飘落情景的描写，其中使用了“坠”字来增强画面感。这类应用体现了汉字在文学创作中的独特魅力，以及作者通过精确选词传达细腻情感的能力。</w:t>
      </w:r>
    </w:p>
    <w:p w14:paraId="26FB3BCA" w14:textId="77777777" w:rsidR="00153E4F" w:rsidRDefault="00153E4F">
      <w:pPr>
        <w:rPr>
          <w:rFonts w:hint="eastAsia"/>
        </w:rPr>
      </w:pPr>
    </w:p>
    <w:p w14:paraId="797DA5A5" w14:textId="77777777" w:rsidR="00153E4F" w:rsidRDefault="00153E4F">
      <w:pPr>
        <w:rPr>
          <w:rFonts w:hint="eastAsia"/>
        </w:rPr>
      </w:pPr>
      <w:r>
        <w:rPr>
          <w:rFonts w:hint="eastAsia"/>
        </w:rPr>
        <w:t>最后的总结</w:t>
      </w:r>
    </w:p>
    <w:p w14:paraId="52D1DC80" w14:textId="77777777" w:rsidR="00153E4F" w:rsidRDefault="00153E4F">
      <w:pPr>
        <w:rPr>
          <w:rFonts w:hint="eastAsia"/>
        </w:rPr>
      </w:pPr>
      <w:r>
        <w:rPr>
          <w:rFonts w:hint="eastAsia"/>
        </w:rPr>
        <w:t>通过对“坠”字的学习，我们不仅能了解到它的基础发音和释义，还能深入探索其背后的文化内涵及在不同语境下的灵活运用。无论是作为动词直接描述物理现象，还是参与构成更复杂的词汇以表达抽象概念，“坠”都展示了汉语丰富的表现力。希望以上内容能帮助读者更加全面地认识和掌握这一有趣的汉字。</w:t>
      </w:r>
    </w:p>
    <w:p w14:paraId="52E78AB7" w14:textId="77777777" w:rsidR="00153E4F" w:rsidRDefault="00153E4F">
      <w:pPr>
        <w:rPr>
          <w:rFonts w:hint="eastAsia"/>
        </w:rPr>
      </w:pPr>
    </w:p>
    <w:p w14:paraId="7144C989" w14:textId="77777777" w:rsidR="00153E4F" w:rsidRDefault="00153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FAFBC" w14:textId="17C164CD" w:rsidR="00910DE5" w:rsidRDefault="00910DE5"/>
    <w:sectPr w:rsidR="0091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E5"/>
    <w:rsid w:val="00153E4F"/>
    <w:rsid w:val="00910D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15B95-4A29-4095-943A-1A5AE878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