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030F" w14:textId="77777777" w:rsidR="00B52FFD" w:rsidRDefault="00B52FFD">
      <w:pPr>
        <w:rPr>
          <w:rFonts w:hint="eastAsia"/>
        </w:rPr>
      </w:pPr>
      <w:r>
        <w:rPr>
          <w:rFonts w:hint="eastAsia"/>
        </w:rPr>
        <w:t>夂的拼音：zhōng</w:t>
      </w:r>
    </w:p>
    <w:p w14:paraId="4084A96C" w14:textId="77777777" w:rsidR="00B52FFD" w:rsidRDefault="00B52FFD">
      <w:pPr>
        <w:rPr>
          <w:rFonts w:hint="eastAsia"/>
        </w:rPr>
      </w:pPr>
      <w:r>
        <w:rPr>
          <w:rFonts w:hint="eastAsia"/>
        </w:rPr>
        <w:t>在汉语中，偏旁“夂”是一个较为少见但又充满历史韵味的部首。它并非是现代汉语拼音体系中的直接组成部分，因为拼音是对汉字读音的标注系统，而“夂”作为汉字的一个构件，更多地参与了汉字构造的历史进程。然而，当我们提及它的发音时，通常以“zhōng”来代表。这个偏旁虽然看起来简单，但它背后的故事却与中华文化的演进紧密相连。</w:t>
      </w:r>
    </w:p>
    <w:p w14:paraId="7649A4C4" w14:textId="77777777" w:rsidR="00B52FFD" w:rsidRDefault="00B52FFD">
      <w:pPr>
        <w:rPr>
          <w:rFonts w:hint="eastAsia"/>
        </w:rPr>
      </w:pPr>
    </w:p>
    <w:p w14:paraId="5CE29591" w14:textId="77777777" w:rsidR="00B52FFD" w:rsidRDefault="00B52FFD">
      <w:pPr>
        <w:rPr>
          <w:rFonts w:hint="eastAsia"/>
        </w:rPr>
      </w:pPr>
      <w:r>
        <w:rPr>
          <w:rFonts w:hint="eastAsia"/>
        </w:rPr>
        <w:t>从远古走来的符号</w:t>
      </w:r>
    </w:p>
    <w:p w14:paraId="60D0119B" w14:textId="77777777" w:rsidR="00B52FFD" w:rsidRDefault="00B52FFD">
      <w:pPr>
        <w:rPr>
          <w:rFonts w:hint="eastAsia"/>
        </w:rPr>
      </w:pPr>
      <w:r>
        <w:rPr>
          <w:rFonts w:hint="eastAsia"/>
        </w:rPr>
        <w:t>追溯到数千年前，我们的祖先创造了象形文字来记录生活和交流思想。“夂”的形象或许源于古人对自然界某些现象的观察或对生活中特定事物的抽象概括。尽管其原始含义已经难以考证，但从它后来的发展中，我们可以窥见古代人对于宇宙、自然以及社会秩序的理解。比如，在一些古老的文献中，“夂”可能被用来表示一种仪式性的动作或者是某个特定的时间节点。</w:t>
      </w:r>
    </w:p>
    <w:p w14:paraId="223B1307" w14:textId="77777777" w:rsidR="00B52FFD" w:rsidRDefault="00B52FFD">
      <w:pPr>
        <w:rPr>
          <w:rFonts w:hint="eastAsia"/>
        </w:rPr>
      </w:pPr>
    </w:p>
    <w:p w14:paraId="28A6C66F" w14:textId="77777777" w:rsidR="00B52FFD" w:rsidRDefault="00B52FFD">
      <w:pPr>
        <w:rPr>
          <w:rFonts w:hint="eastAsia"/>
        </w:rPr>
      </w:pPr>
      <w:r>
        <w:rPr>
          <w:rFonts w:hint="eastAsia"/>
        </w:rPr>
        <w:t>演变中的角色转换</w:t>
      </w:r>
    </w:p>
    <w:p w14:paraId="09345506" w14:textId="77777777" w:rsidR="00B52FFD" w:rsidRDefault="00B52FFD">
      <w:pPr>
        <w:rPr>
          <w:rFonts w:hint="eastAsia"/>
        </w:rPr>
      </w:pPr>
      <w:r>
        <w:rPr>
          <w:rFonts w:hint="eastAsia"/>
        </w:rPr>
        <w:t>随着时间推移，“夂”逐渐融入到了更多的汉字当中，并且其意义也发生了变化。它不再仅仅是一个孤立的符号，而是成为了构建更复杂汉字的重要元素之一。例如，“冬”字中的“夂”，既体现了季节交替的概念，也可能隐含着古人对于冬天结束、春天即将到来的美好期待。在其他含有“夂”的字里，如“终”、“众”等，我们同样可以看到这一偏旁如何影响着这些汉字的意义表达。</w:t>
      </w:r>
    </w:p>
    <w:p w14:paraId="3C5F284C" w14:textId="77777777" w:rsidR="00B52FFD" w:rsidRDefault="00B52FFD">
      <w:pPr>
        <w:rPr>
          <w:rFonts w:hint="eastAsia"/>
        </w:rPr>
      </w:pPr>
    </w:p>
    <w:p w14:paraId="0B413E11" w14:textId="77777777" w:rsidR="00B52FFD" w:rsidRDefault="00B52FFD">
      <w:pPr>
        <w:rPr>
          <w:rFonts w:hint="eastAsia"/>
        </w:rPr>
      </w:pPr>
      <w:r>
        <w:rPr>
          <w:rFonts w:hint="eastAsia"/>
        </w:rPr>
        <w:t>文化传承中的独特价值</w:t>
      </w:r>
    </w:p>
    <w:p w14:paraId="741DDF74" w14:textId="77777777" w:rsidR="00B52FFD" w:rsidRDefault="00B52FFD">
      <w:pPr>
        <w:rPr>
          <w:rFonts w:hint="eastAsia"/>
        </w:rPr>
      </w:pPr>
      <w:r>
        <w:rPr>
          <w:rFonts w:hint="eastAsia"/>
        </w:rPr>
        <w:t>尽管“夂”在现代社会的应用不如一些常用偏旁那么广泛，但它依然承载着丰富的历史文化信息。通过对包含此偏旁汉字的研究，学者们能够更好地理解古代中国的语言发展脉络和社会变迁轨迹。同时，“夂”也为书法艺术提供了独特的素材。书法家们常常利用这类具有深厚文化底蕴的偏旁来进行创作，通过笔墨传达出古老文明的魅力。更重要的是，“夂”提醒着我们珍惜传统，尊重前人的智慧结晶，让这份宝贵的文化遗产得以代代相传。</w:t>
      </w:r>
    </w:p>
    <w:p w14:paraId="0E14FD58" w14:textId="77777777" w:rsidR="00B52FFD" w:rsidRDefault="00B52FFD">
      <w:pPr>
        <w:rPr>
          <w:rFonts w:hint="eastAsia"/>
        </w:rPr>
      </w:pPr>
    </w:p>
    <w:p w14:paraId="19B7B765" w14:textId="77777777" w:rsidR="00B52FFD" w:rsidRDefault="00B52FFD">
      <w:pPr>
        <w:rPr>
          <w:rFonts w:hint="eastAsia"/>
        </w:rPr>
      </w:pPr>
      <w:r>
        <w:rPr>
          <w:rFonts w:hint="eastAsia"/>
        </w:rPr>
        <w:t>最后的总结</w:t>
      </w:r>
    </w:p>
    <w:p w14:paraId="5AD000D6" w14:textId="77777777" w:rsidR="00B52FFD" w:rsidRDefault="00B52FFD">
      <w:pPr>
        <w:rPr>
          <w:rFonts w:hint="eastAsia"/>
        </w:rPr>
      </w:pPr>
      <w:r>
        <w:rPr>
          <w:rFonts w:hint="eastAsia"/>
        </w:rPr>
        <w:t>“夂”不仅仅是一个简单的偏旁，它是连接过去与现在的桥梁，见证着中华民族悠久的历史和灿烂的文化。即使在今天，当我们书写带有“夂”的汉字时，似乎也能感受到那份穿越时空而来的温暖与力量。让我们一起珍视这样的文化遗产，继续探索其中蕴含的无限可能性吧。</w:t>
      </w:r>
    </w:p>
    <w:p w14:paraId="027886E0" w14:textId="77777777" w:rsidR="00B52FFD" w:rsidRDefault="00B52FFD">
      <w:pPr>
        <w:rPr>
          <w:rFonts w:hint="eastAsia"/>
        </w:rPr>
      </w:pPr>
    </w:p>
    <w:p w14:paraId="3CF9FA03" w14:textId="77777777" w:rsidR="00B52FFD" w:rsidRDefault="00B52FFD">
      <w:pPr>
        <w:rPr>
          <w:rFonts w:hint="eastAsia"/>
        </w:rPr>
      </w:pPr>
      <w:r>
        <w:rPr>
          <w:rFonts w:hint="eastAsia"/>
        </w:rPr>
        <w:t>本文是由每日作文网(2345lzwz.com)为大家创作</w:t>
      </w:r>
    </w:p>
    <w:p w14:paraId="519B9BD3" w14:textId="64DAE7C2" w:rsidR="002724D9" w:rsidRDefault="002724D9"/>
    <w:sectPr w:rsidR="00272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D9"/>
    <w:rsid w:val="002724D9"/>
    <w:rsid w:val="00B52F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C8211-446E-4501-9B71-E0D595F4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4D9"/>
    <w:rPr>
      <w:rFonts w:cstheme="majorBidi"/>
      <w:color w:val="2F5496" w:themeColor="accent1" w:themeShade="BF"/>
      <w:sz w:val="28"/>
      <w:szCs w:val="28"/>
    </w:rPr>
  </w:style>
  <w:style w:type="character" w:customStyle="1" w:styleId="50">
    <w:name w:val="标题 5 字符"/>
    <w:basedOn w:val="a0"/>
    <w:link w:val="5"/>
    <w:uiPriority w:val="9"/>
    <w:semiHidden/>
    <w:rsid w:val="002724D9"/>
    <w:rPr>
      <w:rFonts w:cstheme="majorBidi"/>
      <w:color w:val="2F5496" w:themeColor="accent1" w:themeShade="BF"/>
      <w:sz w:val="24"/>
    </w:rPr>
  </w:style>
  <w:style w:type="character" w:customStyle="1" w:styleId="60">
    <w:name w:val="标题 6 字符"/>
    <w:basedOn w:val="a0"/>
    <w:link w:val="6"/>
    <w:uiPriority w:val="9"/>
    <w:semiHidden/>
    <w:rsid w:val="002724D9"/>
    <w:rPr>
      <w:rFonts w:cstheme="majorBidi"/>
      <w:b/>
      <w:bCs/>
      <w:color w:val="2F5496" w:themeColor="accent1" w:themeShade="BF"/>
    </w:rPr>
  </w:style>
  <w:style w:type="character" w:customStyle="1" w:styleId="70">
    <w:name w:val="标题 7 字符"/>
    <w:basedOn w:val="a0"/>
    <w:link w:val="7"/>
    <w:uiPriority w:val="9"/>
    <w:semiHidden/>
    <w:rsid w:val="002724D9"/>
    <w:rPr>
      <w:rFonts w:cstheme="majorBidi"/>
      <w:b/>
      <w:bCs/>
      <w:color w:val="595959" w:themeColor="text1" w:themeTint="A6"/>
    </w:rPr>
  </w:style>
  <w:style w:type="character" w:customStyle="1" w:styleId="80">
    <w:name w:val="标题 8 字符"/>
    <w:basedOn w:val="a0"/>
    <w:link w:val="8"/>
    <w:uiPriority w:val="9"/>
    <w:semiHidden/>
    <w:rsid w:val="002724D9"/>
    <w:rPr>
      <w:rFonts w:cstheme="majorBidi"/>
      <w:color w:val="595959" w:themeColor="text1" w:themeTint="A6"/>
    </w:rPr>
  </w:style>
  <w:style w:type="character" w:customStyle="1" w:styleId="90">
    <w:name w:val="标题 9 字符"/>
    <w:basedOn w:val="a0"/>
    <w:link w:val="9"/>
    <w:uiPriority w:val="9"/>
    <w:semiHidden/>
    <w:rsid w:val="002724D9"/>
    <w:rPr>
      <w:rFonts w:eastAsiaTheme="majorEastAsia" w:cstheme="majorBidi"/>
      <w:color w:val="595959" w:themeColor="text1" w:themeTint="A6"/>
    </w:rPr>
  </w:style>
  <w:style w:type="paragraph" w:styleId="a3">
    <w:name w:val="Title"/>
    <w:basedOn w:val="a"/>
    <w:next w:val="a"/>
    <w:link w:val="a4"/>
    <w:uiPriority w:val="10"/>
    <w:qFormat/>
    <w:rsid w:val="00272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4D9"/>
    <w:pPr>
      <w:spacing w:before="160"/>
      <w:jc w:val="center"/>
    </w:pPr>
    <w:rPr>
      <w:i/>
      <w:iCs/>
      <w:color w:val="404040" w:themeColor="text1" w:themeTint="BF"/>
    </w:rPr>
  </w:style>
  <w:style w:type="character" w:customStyle="1" w:styleId="a8">
    <w:name w:val="引用 字符"/>
    <w:basedOn w:val="a0"/>
    <w:link w:val="a7"/>
    <w:uiPriority w:val="29"/>
    <w:rsid w:val="002724D9"/>
    <w:rPr>
      <w:i/>
      <w:iCs/>
      <w:color w:val="404040" w:themeColor="text1" w:themeTint="BF"/>
    </w:rPr>
  </w:style>
  <w:style w:type="paragraph" w:styleId="a9">
    <w:name w:val="List Paragraph"/>
    <w:basedOn w:val="a"/>
    <w:uiPriority w:val="34"/>
    <w:qFormat/>
    <w:rsid w:val="002724D9"/>
    <w:pPr>
      <w:ind w:left="720"/>
      <w:contextualSpacing/>
    </w:pPr>
  </w:style>
  <w:style w:type="character" w:styleId="aa">
    <w:name w:val="Intense Emphasis"/>
    <w:basedOn w:val="a0"/>
    <w:uiPriority w:val="21"/>
    <w:qFormat/>
    <w:rsid w:val="002724D9"/>
    <w:rPr>
      <w:i/>
      <w:iCs/>
      <w:color w:val="2F5496" w:themeColor="accent1" w:themeShade="BF"/>
    </w:rPr>
  </w:style>
  <w:style w:type="paragraph" w:styleId="ab">
    <w:name w:val="Intense Quote"/>
    <w:basedOn w:val="a"/>
    <w:next w:val="a"/>
    <w:link w:val="ac"/>
    <w:uiPriority w:val="30"/>
    <w:qFormat/>
    <w:rsid w:val="00272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4D9"/>
    <w:rPr>
      <w:i/>
      <w:iCs/>
      <w:color w:val="2F5496" w:themeColor="accent1" w:themeShade="BF"/>
    </w:rPr>
  </w:style>
  <w:style w:type="character" w:styleId="ad">
    <w:name w:val="Intense Reference"/>
    <w:basedOn w:val="a0"/>
    <w:uiPriority w:val="32"/>
    <w:qFormat/>
    <w:rsid w:val="00272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