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B539" w14:textId="77777777" w:rsidR="00F96363" w:rsidRDefault="00F96363">
      <w:pPr>
        <w:rPr>
          <w:rFonts w:hint="eastAsia"/>
        </w:rPr>
      </w:pPr>
      <w:r>
        <w:rPr>
          <w:rFonts w:hint="eastAsia"/>
        </w:rPr>
        <w:t>夏字的拼音是什么</w:t>
      </w:r>
    </w:p>
    <w:p w14:paraId="65A15C91" w14:textId="77777777" w:rsidR="00F96363" w:rsidRDefault="00F96363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就来探讨一下“夏”这个字的拼音。“夏”，读作“xià”，按照汉语拼音规则属于第四声。作为中国历史上的一个重要朝代名称，以及一个季节的称呼，“夏”承载着丰富的文化内涵和历史意义。</w:t>
      </w:r>
    </w:p>
    <w:p w14:paraId="2DB226AC" w14:textId="77777777" w:rsidR="00F96363" w:rsidRDefault="00F96363">
      <w:pPr>
        <w:rPr>
          <w:rFonts w:hint="eastAsia"/>
        </w:rPr>
      </w:pPr>
    </w:p>
    <w:p w14:paraId="72E0CE11" w14:textId="77777777" w:rsidR="00F96363" w:rsidRDefault="00F96363">
      <w:pPr>
        <w:rPr>
          <w:rFonts w:hint="eastAsia"/>
        </w:rPr>
      </w:pPr>
      <w:r>
        <w:rPr>
          <w:rFonts w:hint="eastAsia"/>
        </w:rPr>
        <w:t>拼音与发音要点</w:t>
      </w:r>
    </w:p>
    <w:p w14:paraId="180D586C" w14:textId="77777777" w:rsidR="00F96363" w:rsidRDefault="00F96363">
      <w:pPr>
        <w:rPr>
          <w:rFonts w:hint="eastAsia"/>
        </w:rPr>
      </w:pPr>
      <w:r>
        <w:rPr>
          <w:rFonts w:hint="eastAsia"/>
        </w:rPr>
        <w:t>对于初学者来说，掌握“夏”的正确发音需要注意几点。“xia”中的“x”是一个轻擦音，发音时舌尖应靠近上齿龈但不触碰，通过气流摩擦发声。“a”要发成开喉元音，声音清晰响亮。“à”表明这是一个降调，意味着发音时声调由高到低滑动。</w:t>
      </w:r>
    </w:p>
    <w:p w14:paraId="261C81D4" w14:textId="77777777" w:rsidR="00F96363" w:rsidRDefault="00F96363">
      <w:pPr>
        <w:rPr>
          <w:rFonts w:hint="eastAsia"/>
        </w:rPr>
      </w:pPr>
    </w:p>
    <w:p w14:paraId="04FF0C4F" w14:textId="77777777" w:rsidR="00F96363" w:rsidRDefault="00F96363">
      <w:pPr>
        <w:rPr>
          <w:rFonts w:hint="eastAsia"/>
        </w:rPr>
      </w:pPr>
      <w:r>
        <w:rPr>
          <w:rFonts w:hint="eastAsia"/>
        </w:rPr>
        <w:t>汉字“夏”的多重含义</w:t>
      </w:r>
    </w:p>
    <w:p w14:paraId="41B333BF" w14:textId="77777777" w:rsidR="00F96363" w:rsidRDefault="00F96363">
      <w:pPr>
        <w:rPr>
          <w:rFonts w:hint="eastAsia"/>
        </w:rPr>
      </w:pPr>
      <w:r>
        <w:rPr>
          <w:rFonts w:hint="eastAsia"/>
        </w:rPr>
        <w:t>“夏”不仅代表了夏季这一季节，还与中国历史上第一个王朝——夏朝相关联。“夏”还是许多中国人姓氏之一。它象征着温暖、活力和成长，在中国文化中占有重要地位。</w:t>
      </w:r>
    </w:p>
    <w:p w14:paraId="10AA406B" w14:textId="77777777" w:rsidR="00F96363" w:rsidRDefault="00F96363">
      <w:pPr>
        <w:rPr>
          <w:rFonts w:hint="eastAsia"/>
        </w:rPr>
      </w:pPr>
    </w:p>
    <w:p w14:paraId="3FAF3062" w14:textId="77777777" w:rsidR="00F96363" w:rsidRDefault="00F96363">
      <w:pPr>
        <w:rPr>
          <w:rFonts w:hint="eastAsia"/>
        </w:rPr>
      </w:pPr>
      <w:r>
        <w:rPr>
          <w:rFonts w:hint="eastAsia"/>
        </w:rPr>
        <w:t>“夏”在文化和文学中的体现</w:t>
      </w:r>
    </w:p>
    <w:p w14:paraId="315A36C2" w14:textId="77777777" w:rsidR="00F96363" w:rsidRDefault="00F96363">
      <w:pPr>
        <w:rPr>
          <w:rFonts w:hint="eastAsia"/>
        </w:rPr>
      </w:pPr>
      <w:r>
        <w:rPr>
          <w:rFonts w:hint="eastAsia"/>
        </w:rPr>
        <w:t>在中国古典诗词中，“夏”经常被用来描绘生机勃勃的景象或是表达对美好生活的向往。从“接天莲叶无穷碧，映日荷花别样红”这样的诗句中，我们可以感受到夏天独特的魅力以及古代文人对夏日之美的赞美。</w:t>
      </w:r>
    </w:p>
    <w:p w14:paraId="552DE12F" w14:textId="77777777" w:rsidR="00F96363" w:rsidRDefault="00F96363">
      <w:pPr>
        <w:rPr>
          <w:rFonts w:hint="eastAsia"/>
        </w:rPr>
      </w:pPr>
    </w:p>
    <w:p w14:paraId="0680C75F" w14:textId="77777777" w:rsidR="00F96363" w:rsidRDefault="00F9636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7BFCE1C" w14:textId="77777777" w:rsidR="00F96363" w:rsidRDefault="00F96363">
      <w:pPr>
        <w:rPr>
          <w:rFonts w:hint="eastAsia"/>
        </w:rPr>
      </w:pPr>
      <w:r>
        <w:rPr>
          <w:rFonts w:hint="eastAsia"/>
        </w:rPr>
        <w:t>学习汉字拼音是通往汉语世界的金钥匙。正确的拼音可以帮助我们准确地发音，理解汉字的意义，并为后续的学习打下坚实的基础。特别是在学习像“夏”这样具有多重含义和广泛使用的汉字时，掌握其拼音显得尤为重要。</w:t>
      </w:r>
    </w:p>
    <w:p w14:paraId="68C41522" w14:textId="77777777" w:rsidR="00F96363" w:rsidRDefault="00F96363">
      <w:pPr>
        <w:rPr>
          <w:rFonts w:hint="eastAsia"/>
        </w:rPr>
      </w:pPr>
    </w:p>
    <w:p w14:paraId="4E44CA94" w14:textId="77777777" w:rsidR="00F96363" w:rsidRDefault="00F96363">
      <w:pPr>
        <w:rPr>
          <w:rFonts w:hint="eastAsia"/>
        </w:rPr>
      </w:pPr>
      <w:r>
        <w:rPr>
          <w:rFonts w:hint="eastAsia"/>
        </w:rPr>
        <w:t>最后的总结</w:t>
      </w:r>
    </w:p>
    <w:p w14:paraId="20002EF8" w14:textId="77777777" w:rsidR="00F96363" w:rsidRDefault="00F96363">
      <w:pPr>
        <w:rPr>
          <w:rFonts w:hint="eastAsia"/>
        </w:rPr>
      </w:pPr>
      <w:r>
        <w:rPr>
          <w:rFonts w:hint="eastAsia"/>
        </w:rPr>
        <w:t>“夏”这个字虽然看似简单，却蕴含着深厚的文化底蕴和历史价值。通过深入了解其拼音及其背后的故事，不仅能增强我们对汉语的兴趣，也能更好地理解和欣赏中华文化的博大精深。希望每一位汉语学习者都能从每一个汉字开始，逐步探索这片广阔的知识海洋。</w:t>
      </w:r>
    </w:p>
    <w:p w14:paraId="7B63C8F4" w14:textId="77777777" w:rsidR="00F96363" w:rsidRDefault="00F96363">
      <w:pPr>
        <w:rPr>
          <w:rFonts w:hint="eastAsia"/>
        </w:rPr>
      </w:pPr>
    </w:p>
    <w:p w14:paraId="18A04A0C" w14:textId="77777777" w:rsidR="00F96363" w:rsidRDefault="00F96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0C747" w14:textId="3E212549" w:rsidR="00E51E66" w:rsidRDefault="00E51E66"/>
    <w:sectPr w:rsidR="00E5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66"/>
    <w:rsid w:val="00B81CF2"/>
    <w:rsid w:val="00E51E66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46FCE-20E5-4E3E-8E9C-2CDE3335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