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021A" w14:textId="77777777" w:rsidR="00E62E43" w:rsidRDefault="00E62E43">
      <w:pPr>
        <w:rPr>
          <w:rFonts w:hint="eastAsia"/>
        </w:rPr>
      </w:pPr>
      <w:r>
        <w:rPr>
          <w:rFonts w:hint="eastAsia"/>
        </w:rPr>
        <w:t>夏爱兰的拼音怎么写</w:t>
      </w:r>
    </w:p>
    <w:p w14:paraId="1D1501CC" w14:textId="77777777" w:rsidR="00E62E43" w:rsidRDefault="00E62E43">
      <w:pPr>
        <w:rPr>
          <w:rFonts w:hint="eastAsia"/>
        </w:rPr>
      </w:pPr>
      <w:r>
        <w:rPr>
          <w:rFonts w:hint="eastAsia"/>
        </w:rPr>
        <w:t>在日常生活中，我们常常需要将汉字转换为拼音，特别是在输入法、文档编辑或国际交流中。对于“夏爱兰”这个名字，其拼音书写方式是许多人关心的问题。以下是关于“夏爱兰”的拼音详解以及相关背景知识。</w:t>
      </w:r>
    </w:p>
    <w:p w14:paraId="00E8F167" w14:textId="77777777" w:rsidR="00E62E43" w:rsidRDefault="00E62E43">
      <w:pPr>
        <w:rPr>
          <w:rFonts w:hint="eastAsia"/>
        </w:rPr>
      </w:pPr>
    </w:p>
    <w:p w14:paraId="22316B43" w14:textId="77777777" w:rsidR="00E62E43" w:rsidRDefault="00E62E43">
      <w:pPr>
        <w:rPr>
          <w:rFonts w:hint="eastAsia"/>
        </w:rPr>
      </w:pPr>
      <w:r>
        <w:rPr>
          <w:rFonts w:hint="eastAsia"/>
        </w:rPr>
        <w:t>名字的拼音结构</w:t>
      </w:r>
    </w:p>
    <w:p w14:paraId="49F2957F" w14:textId="77777777" w:rsidR="00E62E43" w:rsidRDefault="00E62E43">
      <w:pPr>
        <w:rPr>
          <w:rFonts w:hint="eastAsia"/>
        </w:rPr>
      </w:pPr>
      <w:r>
        <w:rPr>
          <w:rFonts w:hint="eastAsia"/>
        </w:rPr>
        <w:t>“夏爱兰”的拼音可以拆分为三个部分：Xia、Ai、Lan。“夏”作为姓氏，在普通话中的发音为第四声，即“xià”；“爱”是一个常见的汉字，读作第四声“ài”；“兰”则通常读作第二声“lán”。因此，“夏爱兰”的完整拼音形式为“Xià ài Lán”。需要注意的是，在正式场合下，姓氏首字母通常大写，以示尊重。</w:t>
      </w:r>
    </w:p>
    <w:p w14:paraId="064B63FA" w14:textId="77777777" w:rsidR="00E62E43" w:rsidRDefault="00E62E43">
      <w:pPr>
        <w:rPr>
          <w:rFonts w:hint="eastAsia"/>
        </w:rPr>
      </w:pPr>
    </w:p>
    <w:p w14:paraId="62C44A13" w14:textId="77777777" w:rsidR="00E62E43" w:rsidRDefault="00E62E43">
      <w:pPr>
        <w:rPr>
          <w:rFonts w:hint="eastAsia"/>
        </w:rPr>
      </w:pPr>
      <w:r>
        <w:rPr>
          <w:rFonts w:hint="eastAsia"/>
        </w:rPr>
        <w:t>拼音规则与注意事项</w:t>
      </w:r>
    </w:p>
    <w:p w14:paraId="755E9CC6" w14:textId="77777777" w:rsidR="00E62E43" w:rsidRDefault="00E62E43">
      <w:pPr>
        <w:rPr>
          <w:rFonts w:hint="eastAsia"/>
        </w:rPr>
      </w:pPr>
      <w:r>
        <w:rPr>
          <w:rFonts w:hint="eastAsia"/>
        </w:rPr>
        <w:t>在书写拼音时，我们需要遵循《汉语拼音方案》的相关规则。例如，声调符号应标注在主要元音上，而不仅仅是字母顺序的第一位。在连写姓名时，每个字的拼音之间可以用空格隔开，也可以直接连写，但首字母需大写以便区分。如果用于英文语境，则可考虑去掉声调符号，写作“Xia Ai Lan”。</w:t>
      </w:r>
    </w:p>
    <w:p w14:paraId="30D181A8" w14:textId="77777777" w:rsidR="00E62E43" w:rsidRDefault="00E62E43">
      <w:pPr>
        <w:rPr>
          <w:rFonts w:hint="eastAsia"/>
        </w:rPr>
      </w:pPr>
    </w:p>
    <w:p w14:paraId="590E7CAE" w14:textId="77777777" w:rsidR="00E62E43" w:rsidRDefault="00E62E43">
      <w:pPr>
        <w:rPr>
          <w:rFonts w:hint="eastAsia"/>
        </w:rPr>
      </w:pPr>
      <w:r>
        <w:rPr>
          <w:rFonts w:hint="eastAsia"/>
        </w:rPr>
        <w:t>文化背景与意义</w:t>
      </w:r>
    </w:p>
    <w:p w14:paraId="3E4FCAAD" w14:textId="77777777" w:rsidR="00E62E43" w:rsidRDefault="00E62E43">
      <w:pPr>
        <w:rPr>
          <w:rFonts w:hint="eastAsia"/>
        </w:rPr>
      </w:pPr>
      <w:r>
        <w:rPr>
          <w:rFonts w:hint="eastAsia"/>
        </w:rPr>
        <w:t>“夏爱兰”这个名字蕴含了丰富的文化寓意。“夏”是中国古代四大文明古国之一的名称，象征着悠久的历史和灿烂的文化。“爱”表达了情感的美好，体现了对生活的热爱与追求。“兰”则是高洁品质的象征，常被用来比喻品德高尚的人。综合来看，这个名字既体现了中华传统文化的魅力，又寄托了父母对孩子未来的美好期望。</w:t>
      </w:r>
    </w:p>
    <w:p w14:paraId="43E75F6E" w14:textId="77777777" w:rsidR="00E62E43" w:rsidRDefault="00E62E43">
      <w:pPr>
        <w:rPr>
          <w:rFonts w:hint="eastAsia"/>
        </w:rPr>
      </w:pPr>
    </w:p>
    <w:p w14:paraId="51386DEA" w14:textId="77777777" w:rsidR="00E62E43" w:rsidRDefault="00E62E43">
      <w:pPr>
        <w:rPr>
          <w:rFonts w:hint="eastAsia"/>
        </w:rPr>
      </w:pPr>
      <w:r>
        <w:rPr>
          <w:rFonts w:hint="eastAsia"/>
        </w:rPr>
        <w:t>应用场景举例</w:t>
      </w:r>
    </w:p>
    <w:p w14:paraId="57BC1D27" w14:textId="77777777" w:rsidR="00E62E43" w:rsidRDefault="00E62E43">
      <w:pPr>
        <w:rPr>
          <w:rFonts w:hint="eastAsia"/>
        </w:rPr>
      </w:pPr>
      <w:r>
        <w:rPr>
          <w:rFonts w:hint="eastAsia"/>
        </w:rPr>
        <w:t>在实际应用中，“夏爱兰”的拼音可能会出现在多种场景中。比如，在填写护照信息时，需要使用无声调的英文拼写形式；在制作名片或电子邮件签名档时，可以选择带有声调的标准拼音形式；而在教育领域，教师可能需要指导学生正确朗读和书写这类名字的拼音。无论哪种情况，准确掌握拼音规则都是非常重要的。</w:t>
      </w:r>
    </w:p>
    <w:p w14:paraId="1E4E4E2D" w14:textId="77777777" w:rsidR="00E62E43" w:rsidRDefault="00E62E43">
      <w:pPr>
        <w:rPr>
          <w:rFonts w:hint="eastAsia"/>
        </w:rPr>
      </w:pPr>
    </w:p>
    <w:p w14:paraId="24B7116D" w14:textId="77777777" w:rsidR="00E62E43" w:rsidRDefault="00E62E43">
      <w:pPr>
        <w:rPr>
          <w:rFonts w:hint="eastAsia"/>
        </w:rPr>
      </w:pPr>
      <w:r>
        <w:rPr>
          <w:rFonts w:hint="eastAsia"/>
        </w:rPr>
        <w:t>最后的总结</w:t>
      </w:r>
    </w:p>
    <w:p w14:paraId="7136EA83" w14:textId="77777777" w:rsidR="00E62E43" w:rsidRDefault="00E62E43">
      <w:pPr>
        <w:rPr>
          <w:rFonts w:hint="eastAsia"/>
        </w:rPr>
      </w:pPr>
      <w:r>
        <w:rPr>
          <w:rFonts w:hint="eastAsia"/>
        </w:rPr>
        <w:t>通过以上介绍，我们可以清楚地了解到“夏爱兰”的拼音写法及其背后的文化内涵。无论是从语言学角度还是从文化价值层面来看，这个名字都值得深入探讨。希望本文能够帮助大家更好地理解并运用这一知识点。</w:t>
      </w:r>
    </w:p>
    <w:p w14:paraId="50980DD7" w14:textId="77777777" w:rsidR="00E62E43" w:rsidRDefault="00E62E43">
      <w:pPr>
        <w:rPr>
          <w:rFonts w:hint="eastAsia"/>
        </w:rPr>
      </w:pPr>
    </w:p>
    <w:p w14:paraId="685C08B6" w14:textId="77777777" w:rsidR="00E62E43" w:rsidRDefault="00E62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93156" w14:textId="7457D38F" w:rsidR="00A3158B" w:rsidRDefault="00A3158B"/>
    <w:sectPr w:rsidR="00A3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8B"/>
    <w:rsid w:val="00A3158B"/>
    <w:rsid w:val="00B81CF2"/>
    <w:rsid w:val="00E6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9E734-C587-4BD2-9C63-6DD33B84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