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88C1" w14:textId="77777777" w:rsidR="00BC3C75" w:rsidRDefault="00BC3C75">
      <w:pPr>
        <w:rPr>
          <w:rFonts w:hint="eastAsia"/>
        </w:rPr>
      </w:pPr>
      <w:r>
        <w:rPr>
          <w:rFonts w:hint="eastAsia"/>
        </w:rPr>
        <w:t>夏的拼音怎么写</w:t>
      </w:r>
    </w:p>
    <w:p w14:paraId="17ACFEDE" w14:textId="77777777" w:rsidR="00BC3C75" w:rsidRDefault="00BC3C75">
      <w:pPr>
        <w:rPr>
          <w:rFonts w:hint="eastAsia"/>
        </w:rPr>
      </w:pPr>
      <w:r>
        <w:rPr>
          <w:rFonts w:hint="eastAsia"/>
        </w:rPr>
        <w:t>夏天，作为一年四季中的第二个季节，以其独特的魅力吸引着无数人的喜爱。而当我们谈论到“夏”的拼音时，对于学习汉语或是对汉语有兴趣的朋友来说，了解其正确的拼音书写方式是十分重要的。</w:t>
      </w:r>
    </w:p>
    <w:p w14:paraId="1D55CA27" w14:textId="77777777" w:rsidR="00BC3C75" w:rsidRDefault="00BC3C75">
      <w:pPr>
        <w:rPr>
          <w:rFonts w:hint="eastAsia"/>
        </w:rPr>
      </w:pPr>
    </w:p>
    <w:p w14:paraId="49ECD77A" w14:textId="77777777" w:rsidR="00BC3C75" w:rsidRDefault="00BC3C75">
      <w:pPr>
        <w:rPr>
          <w:rFonts w:hint="eastAsia"/>
        </w:rPr>
      </w:pPr>
      <w:r>
        <w:rPr>
          <w:rFonts w:hint="eastAsia"/>
        </w:rPr>
        <w:t>拼音的基础知识</w:t>
      </w:r>
    </w:p>
    <w:p w14:paraId="65FDFE75" w14:textId="77777777" w:rsidR="00BC3C75" w:rsidRDefault="00BC3C75">
      <w:pPr>
        <w:rPr>
          <w:rFonts w:hint="eastAsia"/>
        </w:rPr>
      </w:pPr>
      <w:r>
        <w:rPr>
          <w:rFonts w:hint="eastAsia"/>
        </w:rPr>
        <w:t>在深入了解“夏”的拼音之前，让我们先简要回顾一下汉语拼音的基本知识。汉语拼音是一种用来表示汉字发音的符号系统，它于1958年正式被采用为标准的汉字注音方法。汉语拼音不仅有助于学习和记忆汉字的发音，而且在推广普通话方面也起到了关键作用。</w:t>
      </w:r>
    </w:p>
    <w:p w14:paraId="1570A950" w14:textId="77777777" w:rsidR="00BC3C75" w:rsidRDefault="00BC3C75">
      <w:pPr>
        <w:rPr>
          <w:rFonts w:hint="eastAsia"/>
        </w:rPr>
      </w:pPr>
    </w:p>
    <w:p w14:paraId="37369803" w14:textId="77777777" w:rsidR="00BC3C75" w:rsidRDefault="00BC3C75">
      <w:pPr>
        <w:rPr>
          <w:rFonts w:hint="eastAsia"/>
        </w:rPr>
      </w:pPr>
      <w:r>
        <w:rPr>
          <w:rFonts w:hint="eastAsia"/>
        </w:rPr>
        <w:t>“夏”的拼音</w:t>
      </w:r>
    </w:p>
    <w:p w14:paraId="2AE59F75" w14:textId="77777777" w:rsidR="00BC3C75" w:rsidRDefault="00BC3C75">
      <w:pPr>
        <w:rPr>
          <w:rFonts w:hint="eastAsia"/>
        </w:rPr>
      </w:pPr>
      <w:r>
        <w:rPr>
          <w:rFonts w:hint="eastAsia"/>
        </w:rPr>
        <w:t>回到我们讨论的主题，“夏”字的拼音写作“xià”。这里的“x”是一个声母，而“ià”则属于韵母的一部分。在汉语拼音中，“x”这个声母发音时需要舌尖接近上前牙，形成一个狭窄的通道，让气流通过，同时发出轻微的摩擦声。而“ià”则是由“i”和“a”两个元音组合而成，发音时需注意从高元音“i”平滑过渡至低元音“a”，并在最后的总结处带上一个降调，以准确表达出“夏”的韵味。</w:t>
      </w:r>
    </w:p>
    <w:p w14:paraId="48492D18" w14:textId="77777777" w:rsidR="00BC3C75" w:rsidRDefault="00BC3C75">
      <w:pPr>
        <w:rPr>
          <w:rFonts w:hint="eastAsia"/>
        </w:rPr>
      </w:pPr>
    </w:p>
    <w:p w14:paraId="3ED41AAB" w14:textId="77777777" w:rsidR="00BC3C75" w:rsidRDefault="00BC3C75">
      <w:pPr>
        <w:rPr>
          <w:rFonts w:hint="eastAsia"/>
        </w:rPr>
      </w:pPr>
      <w:r>
        <w:rPr>
          <w:rFonts w:hint="eastAsia"/>
        </w:rPr>
        <w:t>如何正确发音</w:t>
      </w:r>
    </w:p>
    <w:p w14:paraId="49ADE806" w14:textId="77777777" w:rsidR="00BC3C75" w:rsidRDefault="00BC3C75">
      <w:pPr>
        <w:rPr>
          <w:rFonts w:hint="eastAsia"/>
        </w:rPr>
      </w:pPr>
      <w:r>
        <w:rPr>
          <w:rFonts w:hint="eastAsia"/>
        </w:rPr>
        <w:t>为了准确地发出“xià”的音，初学者可以尝试将嘴巴微微张开，舌头轻触上前牙，然后缓慢释放气息，同时声音从喉咙升起，经过口腔，最终形成清晰的发音。练习时，可以通过模仿说汉语的人的发音来调整自己的发声位置和方式，逐渐掌握正确的发音技巧。</w:t>
      </w:r>
    </w:p>
    <w:p w14:paraId="5139CF9D" w14:textId="77777777" w:rsidR="00BC3C75" w:rsidRDefault="00BC3C75">
      <w:pPr>
        <w:rPr>
          <w:rFonts w:hint="eastAsia"/>
        </w:rPr>
      </w:pPr>
    </w:p>
    <w:p w14:paraId="432C466D" w14:textId="77777777" w:rsidR="00BC3C75" w:rsidRDefault="00BC3C75">
      <w:pPr>
        <w:rPr>
          <w:rFonts w:hint="eastAsia"/>
        </w:rPr>
      </w:pPr>
      <w:r>
        <w:rPr>
          <w:rFonts w:hint="eastAsia"/>
        </w:rPr>
        <w:t>文化意义与应用</w:t>
      </w:r>
    </w:p>
    <w:p w14:paraId="7105E4A6" w14:textId="77777777" w:rsidR="00BC3C75" w:rsidRDefault="00BC3C75">
      <w:pPr>
        <w:rPr>
          <w:rFonts w:hint="eastAsia"/>
        </w:rPr>
      </w:pPr>
      <w:r>
        <w:rPr>
          <w:rFonts w:hint="eastAsia"/>
        </w:rPr>
        <w:t>在中国传统文化中，“夏”不仅仅代表了一个季节，它还承载了丰富的文化含义。例如，夏朝被认为是中国历史上的第一个王朝，标志着中华文明的开始。在现代汉语中，“夏”还常用于人名、地名等场合，这使得掌握其正确的拼音书写变得尤为重要。</w:t>
      </w:r>
    </w:p>
    <w:p w14:paraId="4A72ACD6" w14:textId="77777777" w:rsidR="00BC3C75" w:rsidRDefault="00BC3C75">
      <w:pPr>
        <w:rPr>
          <w:rFonts w:hint="eastAsia"/>
        </w:rPr>
      </w:pPr>
    </w:p>
    <w:p w14:paraId="14D1C285" w14:textId="77777777" w:rsidR="00BC3C75" w:rsidRDefault="00BC3C75">
      <w:pPr>
        <w:rPr>
          <w:rFonts w:hint="eastAsia"/>
        </w:rPr>
      </w:pPr>
      <w:r>
        <w:rPr>
          <w:rFonts w:hint="eastAsia"/>
        </w:rPr>
        <w:t>最后的总结</w:t>
      </w:r>
    </w:p>
    <w:p w14:paraId="164F90CB" w14:textId="77777777" w:rsidR="00BC3C75" w:rsidRDefault="00BC3C75">
      <w:pPr>
        <w:rPr>
          <w:rFonts w:hint="eastAsia"/>
        </w:rPr>
      </w:pPr>
      <w:r>
        <w:rPr>
          <w:rFonts w:hint="eastAsia"/>
        </w:rPr>
        <w:t>“夏”的拼音写作“xià”，其中包含了汉语拼音系统中的特定规则和发音技巧。通过理解和练习，不仅可以帮助汉语学习者更准确地发音，还能加深对中国文化和语言的认识。无论你是汉语初学者还是对中国文化感兴趣的外国友人，掌握这些基础知识都将是一段有意义的学习旅程。</w:t>
      </w:r>
    </w:p>
    <w:p w14:paraId="136960A4" w14:textId="77777777" w:rsidR="00BC3C75" w:rsidRDefault="00BC3C75">
      <w:pPr>
        <w:rPr>
          <w:rFonts w:hint="eastAsia"/>
        </w:rPr>
      </w:pPr>
    </w:p>
    <w:p w14:paraId="2844A6D5" w14:textId="77777777" w:rsidR="00BC3C75" w:rsidRDefault="00BC3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46AAC" w14:textId="4CAD1D2A" w:rsidR="008D5F47" w:rsidRDefault="008D5F47"/>
    <w:sectPr w:rsidR="008D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7"/>
    <w:rsid w:val="008D5F47"/>
    <w:rsid w:val="00B81CF2"/>
    <w:rsid w:val="00B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36AE-FBBD-4E30-9BFB-D6ED7DF4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