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F4FC1" w14:textId="77777777" w:rsidR="00784F6C" w:rsidRDefault="00784F6C">
      <w:pPr>
        <w:rPr>
          <w:rFonts w:hint="eastAsia"/>
        </w:rPr>
      </w:pPr>
      <w:r>
        <w:rPr>
          <w:rFonts w:hint="eastAsia"/>
        </w:rPr>
        <w:t>夏的拼音怎么写的</w:t>
      </w:r>
    </w:p>
    <w:p w14:paraId="55C2705F" w14:textId="77777777" w:rsidR="00784F6C" w:rsidRDefault="00784F6C">
      <w:pPr>
        <w:rPr>
          <w:rFonts w:hint="eastAsia"/>
        </w:rPr>
      </w:pPr>
      <w:r>
        <w:rPr>
          <w:rFonts w:hint="eastAsia"/>
        </w:rPr>
        <w:t>夏天，作为一年四季之一，给人们带来了温暖、活力和生机。对于许多学习中文或者对中国文化感兴趣的人来说，“夏”的拼音如何书写可能是一个基本但又有趣的问题。在汉语中，“夏”这个字的拼音是“xià”，其中“x”发音类似于英语中的“sh”，但是舌尖更靠近上前牙，形成一种轻柔的声音；“i”在这个组合里发音短而快，几乎像是一个过渡音；最后的“à”则强调了这个音节的降调，声音从高到低。</w:t>
      </w:r>
    </w:p>
    <w:p w14:paraId="6AEE439B" w14:textId="77777777" w:rsidR="00784F6C" w:rsidRDefault="00784F6C">
      <w:pPr>
        <w:rPr>
          <w:rFonts w:hint="eastAsia"/>
        </w:rPr>
      </w:pPr>
    </w:p>
    <w:p w14:paraId="3174E014" w14:textId="77777777" w:rsidR="00784F6C" w:rsidRDefault="00784F6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A8CEAA" w14:textId="77777777" w:rsidR="00784F6C" w:rsidRDefault="00784F6C">
      <w:pPr>
        <w:rPr>
          <w:rFonts w:hint="eastAsia"/>
        </w:rPr>
      </w:pPr>
      <w:r>
        <w:rPr>
          <w:rFonts w:hint="eastAsia"/>
        </w:rPr>
        <w:t>了解汉字及其拼音是深入学习汉语的关键步骤之一。汉字是一种表意文字，而拼音则是汉字的拉丁化表示方法，用于帮助学习者正确地发音。每一个汉字都有其独特的形状、意义以及相应的拼音。以“夏”为例，它不仅代表了一年中的一个季节，还有着丰富的历史文化背景。通过学习“夏”的拼音“xià”，我们可以更好地理解和记忆这个字，并且能够准确地在口语交流中使用。</w:t>
      </w:r>
    </w:p>
    <w:p w14:paraId="0504DB26" w14:textId="77777777" w:rsidR="00784F6C" w:rsidRDefault="00784F6C">
      <w:pPr>
        <w:rPr>
          <w:rFonts w:hint="eastAsia"/>
        </w:rPr>
      </w:pPr>
    </w:p>
    <w:p w14:paraId="17461FB4" w14:textId="77777777" w:rsidR="00784F6C" w:rsidRDefault="00784F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0C8CEC" w14:textId="77777777" w:rsidR="00784F6C" w:rsidRDefault="00784F6C">
      <w:pPr>
        <w:rPr>
          <w:rFonts w:hint="eastAsia"/>
        </w:rPr>
      </w:pPr>
      <w:r>
        <w:rPr>
          <w:rFonts w:hint="eastAsia"/>
        </w:rPr>
        <w:t>拼音在汉语学习过程中扮演着不可或缺的角色。对于初学者来说，掌握拼音是理解汉语发音规则的基础。拼音的学习使得非母语使用者能够快速入门，进行基础的听、说练习。同时，拼音也是连接汉字与发音之间的桥梁，为学习者提供了一种有效的工具，以便于他们能够在没有太多汉字知识的情况下开始学习汉语。因此，掌握像“夏（xià）”这样的常用字的拼音，对于汉语学习者而言是非常重要的一步。</w:t>
      </w:r>
    </w:p>
    <w:p w14:paraId="13A78D53" w14:textId="77777777" w:rsidR="00784F6C" w:rsidRDefault="00784F6C">
      <w:pPr>
        <w:rPr>
          <w:rFonts w:hint="eastAsia"/>
        </w:rPr>
      </w:pPr>
    </w:p>
    <w:p w14:paraId="057DE2E0" w14:textId="77777777" w:rsidR="00784F6C" w:rsidRDefault="00784F6C">
      <w:pPr>
        <w:rPr>
          <w:rFonts w:hint="eastAsia"/>
        </w:rPr>
      </w:pPr>
      <w:r>
        <w:rPr>
          <w:rFonts w:hint="eastAsia"/>
        </w:rPr>
        <w:t>文化和历史视角下的“夏”</w:t>
      </w:r>
    </w:p>
    <w:p w14:paraId="389EED87" w14:textId="77777777" w:rsidR="00784F6C" w:rsidRDefault="00784F6C">
      <w:pPr>
        <w:rPr>
          <w:rFonts w:hint="eastAsia"/>
        </w:rPr>
      </w:pPr>
      <w:r>
        <w:rPr>
          <w:rFonts w:hint="eastAsia"/>
        </w:rPr>
        <w:t>“夏”不仅仅是一个简单的季节名称或汉字，它还与中国悠久的历史和文化紧密相连。中国古代有夏朝，这是中国历史上第一个被广泛认可的王朝，虽然关于它的具体历史细节仍然存在争议，但它在中国文化中占据了重要位置。“夏”的拼音“xià”也成为了连接现代汉语与古代中国文化的一个纽带，让后人得以透过语言一窥那段遥远而又神秘的历史。</w:t>
      </w:r>
    </w:p>
    <w:p w14:paraId="7D701750" w14:textId="77777777" w:rsidR="00784F6C" w:rsidRDefault="00784F6C">
      <w:pPr>
        <w:rPr>
          <w:rFonts w:hint="eastAsia"/>
        </w:rPr>
      </w:pPr>
    </w:p>
    <w:p w14:paraId="0CC1FC64" w14:textId="77777777" w:rsidR="00784F6C" w:rsidRDefault="00784F6C">
      <w:pPr>
        <w:rPr>
          <w:rFonts w:hint="eastAsia"/>
        </w:rPr>
      </w:pPr>
      <w:r>
        <w:rPr>
          <w:rFonts w:hint="eastAsia"/>
        </w:rPr>
        <w:t>最后的总结</w:t>
      </w:r>
    </w:p>
    <w:p w14:paraId="3C8D782B" w14:textId="77777777" w:rsidR="00784F6C" w:rsidRDefault="00784F6C">
      <w:pPr>
        <w:rPr>
          <w:rFonts w:hint="eastAsia"/>
        </w:rPr>
      </w:pPr>
      <w:r>
        <w:rPr>
          <w:rFonts w:hint="eastAsia"/>
        </w:rPr>
        <w:t>“夏”的拼音写作“xià”，学习这一拼音有助于我们更好地认识和使用这个字。通过拼音，汉语学习者可以更加轻松地跨过语言障碍，享受学习汉语的乐趣。“夏”所承载的文化和历史价值也让我们意识到，每一个汉字背后都蕴含着深厚的文化底蕴，值得我们去探</w:t>
      </w:r>
      <w:r>
        <w:rPr>
          <w:rFonts w:hint="eastAsia"/>
        </w:rPr>
        <w:lastRenderedPageBreak/>
        <w:t>索和发现。</w:t>
      </w:r>
    </w:p>
    <w:p w14:paraId="52587E43" w14:textId="77777777" w:rsidR="00784F6C" w:rsidRDefault="00784F6C">
      <w:pPr>
        <w:rPr>
          <w:rFonts w:hint="eastAsia"/>
        </w:rPr>
      </w:pPr>
    </w:p>
    <w:p w14:paraId="5A0A925C" w14:textId="77777777" w:rsidR="00784F6C" w:rsidRDefault="00784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90B4EB" w14:textId="27F0C036" w:rsidR="00DA069F" w:rsidRDefault="00DA069F"/>
    <w:sectPr w:rsidR="00DA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9F"/>
    <w:rsid w:val="00784F6C"/>
    <w:rsid w:val="00B81CF2"/>
    <w:rsid w:val="00DA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4EA66-4B84-4249-B201-A681789D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