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EB75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xià lián de jī běn xiànɡ jiè  </w:t>
      </w:r>
    </w:p>
    <w:p w14:paraId="37616A56" w14:textId="77777777" w:rsidR="00793740" w:rsidRDefault="00793740">
      <w:pPr>
        <w:rPr>
          <w:rFonts w:hint="eastAsia"/>
        </w:rPr>
      </w:pPr>
      <w:r>
        <w:rPr>
          <w:rFonts w:hint="eastAsia"/>
        </w:rPr>
        <w:t>夏莲，一个充满诗意与柔情的名字，仿佛带着江南水乡的清新气息扑面而来。在汉语拼音中，“夏”读作“xià”，象征着炽热而蓬勃的生命力；“莲”则读作“lián”，寓意纯洁、高雅和坚韧。这个名字不仅是一个简单的称谓，更蕴含了深厚的文化内涵与美好期许。</w:t>
      </w:r>
    </w:p>
    <w:p w14:paraId="42EAF227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A9BC9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xià lián de wén huà yǔ yì   </w:t>
      </w:r>
    </w:p>
    <w:p w14:paraId="17AF8B08" w14:textId="77777777" w:rsidR="00793740" w:rsidRDefault="00793740">
      <w:pPr>
        <w:rPr>
          <w:rFonts w:hint="eastAsia"/>
        </w:rPr>
      </w:pPr>
      <w:r>
        <w:rPr>
          <w:rFonts w:hint="eastAsia"/>
        </w:rPr>
        <w:t>从文化角度来看，夏莲承载了许多传统美德。在中国古典文学中，莲花常被赋予高尚品格的象征意义，如周敦颐在《爱莲说》中所言：“出淤泥而不染，濯清涟而不妖。”这种精神特质正是夏莲名字背后的深层含义——无论身处何种环境，都能保持内心的纯净与独立。同时，“夏”字代表季节中的夏天，意味着热情洋溢与生机盎然，因此夏莲这一名字也传递了一种积极向上的生活态度。</w:t>
      </w:r>
    </w:p>
    <w:p w14:paraId="666EB5E4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A00D7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xià lián de shēnɡ huó yùn wèi   </w:t>
      </w:r>
    </w:p>
    <w:p w14:paraId="0B4E8A7F" w14:textId="77777777" w:rsidR="00793740" w:rsidRDefault="00793740">
      <w:pPr>
        <w:rPr>
          <w:rFonts w:hint="eastAsia"/>
        </w:rPr>
      </w:pPr>
      <w:r>
        <w:rPr>
          <w:rFonts w:hint="eastAsia"/>
        </w:rPr>
        <w:t>如果将夏莲视为一个人物形象，她可能是那种既温柔又坚强的女性。她的生活中充满了细腻的情感与对自然的热爱。想象一下，在一个清晨，夏莲漫步于荷塘边，微风拂过水面，泛起层层涟漪，而她静静伫立，凝视着盛开的莲花，仿佛与之融为一体。这样的画面让人联想到一种宁静致远的生活状态，同时也展现了夏莲对美的追求与感悟。</w:t>
      </w:r>
    </w:p>
    <w:p w14:paraId="7C5314B7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982A02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xià lián zài xiàn dài de biǎo xiàn   </w:t>
      </w:r>
    </w:p>
    <w:p w14:paraId="0FD9D3E4" w14:textId="77777777" w:rsidR="00793740" w:rsidRDefault="00793740">
      <w:pPr>
        <w:rPr>
          <w:rFonts w:hint="eastAsia"/>
        </w:rPr>
      </w:pPr>
      <w:r>
        <w:rPr>
          <w:rFonts w:hint="eastAsia"/>
        </w:rPr>
        <w:t>在现代社会中，夏莲可能是一位多才多艺的女性，她或许擅长绘画、音乐或写作，用自己的方式诠释世界的美好。她可能是一名教师，用耐心与智慧启迪学生的心灵；也可能是一名设计师，通过创意为人们带来惊喜。无论从事何种职业，夏莲都以她独特的魅力感染着身边的人，成为众人眼中的榜样。</w:t>
      </w:r>
    </w:p>
    <w:p w14:paraId="20063154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8D8C2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xià lián de wèi lái zhǐ nán   </w:t>
      </w:r>
    </w:p>
    <w:p w14:paraId="53952EDF" w14:textId="77777777" w:rsidR="00793740" w:rsidRDefault="00793740">
      <w:pPr>
        <w:rPr>
          <w:rFonts w:hint="eastAsia"/>
        </w:rPr>
      </w:pPr>
      <w:r>
        <w:rPr>
          <w:rFonts w:hint="eastAsia"/>
        </w:rPr>
        <w:t>展望未来，夏莲将继续沿着自己的道路前行。她的名字不仅是过去的印记，更是未来的指南针。无论是面对事业上的挑战，还是生活中的困难，夏莲都会像莲花一样迎难而上，绽放属于自己的光芒。对于那些以“夏莲”为名的人来说，这个名字将成为他们人生旅程中的力量源泉，激励他们在每一个阶段都能勇往直前。</w:t>
      </w:r>
    </w:p>
    <w:p w14:paraId="6D9015D9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086FC" w14:textId="77777777" w:rsidR="00793740" w:rsidRDefault="00793740">
      <w:pPr>
        <w:rPr>
          <w:rFonts w:hint="eastAsia"/>
        </w:rPr>
      </w:pPr>
      <w:r>
        <w:rPr>
          <w:rFonts w:hint="eastAsia"/>
        </w:rPr>
        <w:t xml:space="preserve">jié yǔ   </w:t>
      </w:r>
    </w:p>
    <w:p w14:paraId="159395C5" w14:textId="77777777" w:rsidR="00793740" w:rsidRDefault="00793740">
      <w:pPr>
        <w:rPr>
          <w:rFonts w:hint="eastAsia"/>
        </w:rPr>
      </w:pPr>
      <w:r>
        <w:rPr>
          <w:rFonts w:hint="eastAsia"/>
        </w:rPr>
        <w:t>夏莲这个名字不仅仅是一个符号，它是一种精神的体现，是对美好生活的向往与追求。无论是在传统文化中，还是在现代语境下，夏莲都有着不可替代的独特意义。希望每一位拥有这个名字的人都能珍惜这份馈赠，活出自己最精彩的人生。</w:t>
      </w:r>
    </w:p>
    <w:p w14:paraId="51EF64CF" w14:textId="77777777" w:rsidR="00793740" w:rsidRDefault="00793740">
      <w:pPr>
        <w:rPr>
          <w:rFonts w:hint="eastAsia"/>
        </w:rPr>
      </w:pPr>
    </w:p>
    <w:p w14:paraId="7BBD02D7" w14:textId="77777777" w:rsidR="00793740" w:rsidRDefault="00793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A8200" w14:textId="2D06DF9B" w:rsidR="00BC4328" w:rsidRDefault="00BC4328"/>
    <w:sectPr w:rsidR="00BC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8"/>
    <w:rsid w:val="00793740"/>
    <w:rsid w:val="00B81CF2"/>
    <w:rsid w:val="00B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E7B0-C5F9-4BE8-94B8-F3CE767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