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23D1" w14:textId="77777777" w:rsidR="0095445F" w:rsidRDefault="0095445F">
      <w:pPr>
        <w:rPr>
          <w:rFonts w:hint="eastAsia"/>
        </w:rPr>
      </w:pPr>
      <w:r>
        <w:rPr>
          <w:rFonts w:hint="eastAsia"/>
        </w:rPr>
        <w:t>夜幕笼垂的拼音</w:t>
      </w:r>
    </w:p>
    <w:p w14:paraId="400EF514" w14:textId="77777777" w:rsidR="0095445F" w:rsidRDefault="0095445F">
      <w:pPr>
        <w:rPr>
          <w:rFonts w:hint="eastAsia"/>
        </w:rPr>
      </w:pPr>
      <w:r>
        <w:rPr>
          <w:rFonts w:hint="eastAsia"/>
        </w:rPr>
        <w:t>“夜幕笼垂”的拼音是“yè mù lóng chuí”。这一词组生动地描绘了夜晚降临，天空如同被一张巨大的、灰暗的布幔所覆盖，大地逐渐陷入黑暗的过程。它不仅仅是一个简单的描述自然现象的词汇，更蕴含着一种诗意和哲理，反映了人们对时间流逝、昼夜交替的细腻感受。</w:t>
      </w:r>
    </w:p>
    <w:p w14:paraId="6ABF39F4" w14:textId="77777777" w:rsidR="0095445F" w:rsidRDefault="0095445F">
      <w:pPr>
        <w:rPr>
          <w:rFonts w:hint="eastAsia"/>
        </w:rPr>
      </w:pPr>
    </w:p>
    <w:p w14:paraId="59FE35B4" w14:textId="77777777" w:rsidR="0095445F" w:rsidRDefault="0095445F">
      <w:pPr>
        <w:rPr>
          <w:rFonts w:hint="eastAsia"/>
        </w:rPr>
      </w:pPr>
      <w:r>
        <w:rPr>
          <w:rFonts w:hint="eastAsia"/>
        </w:rPr>
        <w:t>从文字到意境</w:t>
      </w:r>
    </w:p>
    <w:p w14:paraId="6D10785E" w14:textId="77777777" w:rsidR="0095445F" w:rsidRDefault="0095445F">
      <w:pPr>
        <w:rPr>
          <w:rFonts w:hint="eastAsia"/>
        </w:rPr>
      </w:pPr>
      <w:r>
        <w:rPr>
          <w:rFonts w:hint="eastAsia"/>
        </w:rPr>
        <w:t>当我们谈论“夜幕笼垂”，很容易联想到那种静谧而神秘的氛围。在文学作品中，这个词组常用来营造出一个特定的背景或场景，比如故事即将进入高潮或是人物内心发生重要变化的时刻。它的使用能够迅速将读者带入一个充满想象的空间，让人心生遐想，感受到夜晚的独特魅力。</w:t>
      </w:r>
    </w:p>
    <w:p w14:paraId="4BF501DB" w14:textId="77777777" w:rsidR="0095445F" w:rsidRDefault="0095445F">
      <w:pPr>
        <w:rPr>
          <w:rFonts w:hint="eastAsia"/>
        </w:rPr>
      </w:pPr>
    </w:p>
    <w:p w14:paraId="064FA14F" w14:textId="77777777" w:rsidR="0095445F" w:rsidRDefault="0095445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3BF87D2" w14:textId="77777777" w:rsidR="0095445F" w:rsidRDefault="0095445F">
      <w:pPr>
        <w:rPr>
          <w:rFonts w:hint="eastAsia"/>
        </w:rPr>
      </w:pPr>
      <w:r>
        <w:rPr>
          <w:rFonts w:hint="eastAsia"/>
        </w:rPr>
        <w:t>在中国文化中，“夜幕笼垂”不仅仅是对自然景象的描写，还承载着深厚的文化内涵和象征意义。夜晚往往与休息、思考、梦境等概念相联系，象征着人们从繁忙的日间活动中暂时解脱出来，进入一个相对私密和个人化的时空。同时，夜晚也被视为连接现实世界与精神世界的桥梁，许多传统故事和传说都喜欢选择在夜晚这个特殊的时间段展开。</w:t>
      </w:r>
    </w:p>
    <w:p w14:paraId="12F8838F" w14:textId="77777777" w:rsidR="0095445F" w:rsidRDefault="0095445F">
      <w:pPr>
        <w:rPr>
          <w:rFonts w:hint="eastAsia"/>
        </w:rPr>
      </w:pPr>
    </w:p>
    <w:p w14:paraId="22BA99B6" w14:textId="77777777" w:rsidR="0095445F" w:rsidRDefault="0095445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0DE7A0" w14:textId="77777777" w:rsidR="0095445F" w:rsidRDefault="0095445F">
      <w:pPr>
        <w:rPr>
          <w:rFonts w:hint="eastAsia"/>
        </w:rPr>
      </w:pPr>
      <w:r>
        <w:rPr>
          <w:rFonts w:hint="eastAsia"/>
        </w:rPr>
        <w:t>尽管现代社会的生活节奏加快，科技发展日新月异，但“夜幕笼垂”所带来的那份宁静与深邃感依旧吸引着许多人。无论是城市还是乡村，当夜幕降临时，人们都会不自觉地停下脚步，享受这片刻的安宁。在摄影、绘画等艺术领域，“夜幕笼垂”作为一个极具表现力的主题，也受到了众多艺术家的喜爱，他们通过不同的艺术形式来捕捉和表达这一美妙瞬间。</w:t>
      </w:r>
    </w:p>
    <w:p w14:paraId="20844B6D" w14:textId="77777777" w:rsidR="0095445F" w:rsidRDefault="0095445F">
      <w:pPr>
        <w:rPr>
          <w:rFonts w:hint="eastAsia"/>
        </w:rPr>
      </w:pPr>
    </w:p>
    <w:p w14:paraId="6CF90985" w14:textId="77777777" w:rsidR="0095445F" w:rsidRDefault="0095445F">
      <w:pPr>
        <w:rPr>
          <w:rFonts w:hint="eastAsia"/>
        </w:rPr>
      </w:pPr>
      <w:r>
        <w:rPr>
          <w:rFonts w:hint="eastAsia"/>
        </w:rPr>
        <w:t>最后的总结</w:t>
      </w:r>
    </w:p>
    <w:p w14:paraId="788A6A3D" w14:textId="77777777" w:rsidR="0095445F" w:rsidRDefault="0095445F">
      <w:pPr>
        <w:rPr>
          <w:rFonts w:hint="eastAsia"/>
        </w:rPr>
      </w:pPr>
      <w:r>
        <w:rPr>
          <w:rFonts w:hint="eastAsia"/>
        </w:rPr>
        <w:t>“夜幕笼垂”不仅是一种自然现象的美丽描绘，也是一种情感和思想的寄托。它提醒我们珍惜每一个日夜的转换，用心去感受生活中的每一刻。无论是在喧嚣的城市中心，还是在宁静的乡村田野，夜幕笼垂之时总能带给人们不一样的体验和感悟，让我们在这快节奏的世界里找到一片属于自己的宁静角落。</w:t>
      </w:r>
    </w:p>
    <w:p w14:paraId="22E95817" w14:textId="77777777" w:rsidR="0095445F" w:rsidRDefault="0095445F">
      <w:pPr>
        <w:rPr>
          <w:rFonts w:hint="eastAsia"/>
        </w:rPr>
      </w:pPr>
    </w:p>
    <w:p w14:paraId="3C5D4393" w14:textId="77777777" w:rsidR="0095445F" w:rsidRDefault="00954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D0E9B" w14:textId="2C93C79B" w:rsidR="006C0B4A" w:rsidRDefault="006C0B4A"/>
    <w:sectPr w:rsidR="006C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4A"/>
    <w:rsid w:val="006C0B4A"/>
    <w:rsid w:val="009544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A790-5DA1-44CE-906D-6DB0A3ED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