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84B1" w14:textId="77777777" w:rsidR="00717197" w:rsidRDefault="00717197">
      <w:pPr>
        <w:rPr>
          <w:rFonts w:hint="eastAsia"/>
        </w:rPr>
      </w:pPr>
      <w:r>
        <w:rPr>
          <w:rFonts w:hint="eastAsia"/>
        </w:rPr>
        <w:t>夜晚的拼音声调</w:t>
      </w:r>
    </w:p>
    <w:p w14:paraId="10711A0D" w14:textId="77777777" w:rsidR="00717197" w:rsidRDefault="00717197">
      <w:pPr>
        <w:rPr>
          <w:rFonts w:hint="eastAsia"/>
        </w:rPr>
      </w:pPr>
      <w:r>
        <w:rPr>
          <w:rFonts w:hint="eastAsia"/>
        </w:rPr>
        <w:t>在汉语学习的过程中，拼音作为汉字读音的标注工具，起着至关重要的作用。夜晚这个词，由“夜”和“晚”两个字组成，在拼音中分别为“yè”和“wǎn”。其中，“夜”的拼音为整体认读音节，声调为第四声，即去声；而“晚”的拼音则是一个三声加二声的组合，这使得“夜晚”一词不仅包含了丰富的语义信息，同时也体现了汉语独特的声调之美。</w:t>
      </w:r>
    </w:p>
    <w:p w14:paraId="6AF32F3B" w14:textId="77777777" w:rsidR="00717197" w:rsidRDefault="00717197">
      <w:pPr>
        <w:rPr>
          <w:rFonts w:hint="eastAsia"/>
        </w:rPr>
      </w:pPr>
    </w:p>
    <w:p w14:paraId="42C10B0D" w14:textId="77777777" w:rsidR="00717197" w:rsidRDefault="00717197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1EBD2433" w14:textId="77777777" w:rsidR="00717197" w:rsidRDefault="00717197">
      <w:pPr>
        <w:rPr>
          <w:rFonts w:hint="eastAsia"/>
        </w:rPr>
      </w:pPr>
      <w:r>
        <w:rPr>
          <w:rFonts w:hint="eastAsia"/>
        </w:rPr>
        <w:t>汉语是一种声调语言，其发音通过不同的声调来区分意义。汉语普通话中共有四个基本声调：第一声（阴平）、第二声（阳平）、第三声（上声）以及第四声（去声）。还有一个轻声，用于表示某些词语中的弱读现象。每个声调都有其独特的音高变化模式，这些变化赋予了汉语丰富多彩的声音色彩。</w:t>
      </w:r>
    </w:p>
    <w:p w14:paraId="18D29152" w14:textId="77777777" w:rsidR="00717197" w:rsidRDefault="00717197">
      <w:pPr>
        <w:rPr>
          <w:rFonts w:hint="eastAsia"/>
        </w:rPr>
      </w:pPr>
    </w:p>
    <w:p w14:paraId="4E4FB3E1" w14:textId="77777777" w:rsidR="00717197" w:rsidRDefault="00717197">
      <w:pPr>
        <w:rPr>
          <w:rFonts w:hint="eastAsia"/>
        </w:rPr>
      </w:pPr>
      <w:r>
        <w:rPr>
          <w:rFonts w:hint="eastAsia"/>
        </w:rPr>
        <w:t>“夜晚”的语音特点</w:t>
      </w:r>
    </w:p>
    <w:p w14:paraId="439C2AF7" w14:textId="77777777" w:rsidR="00717197" w:rsidRDefault="00717197">
      <w:pPr>
        <w:rPr>
          <w:rFonts w:hint="eastAsia"/>
        </w:rPr>
      </w:pPr>
      <w:r>
        <w:rPr>
          <w:rFonts w:hint="eastAsia"/>
        </w:rPr>
        <w:t>具体到“夜晚”这个词，“夜”字的发音“yè”，属于第四声，发音时声音从高处快速下降，给人以一种坚定、决绝的感觉。而“晚”字的发音“wǎn”，先降后升，形成了一个起伏的过程，听起来更为柔和且富有节奏感。当这两个字连在一起时，由于前一个字是去声，紧接着是一个上声，这种声调的变化让整个词组听起来更加和谐动听，也更易于记忆。</w:t>
      </w:r>
    </w:p>
    <w:p w14:paraId="1AE087E0" w14:textId="77777777" w:rsidR="00717197" w:rsidRDefault="00717197">
      <w:pPr>
        <w:rPr>
          <w:rFonts w:hint="eastAsia"/>
        </w:rPr>
      </w:pPr>
    </w:p>
    <w:p w14:paraId="72E06F25" w14:textId="77777777" w:rsidR="00717197" w:rsidRDefault="00717197">
      <w:pPr>
        <w:rPr>
          <w:rFonts w:hint="eastAsia"/>
        </w:rPr>
      </w:pPr>
      <w:r>
        <w:rPr>
          <w:rFonts w:hint="eastAsia"/>
        </w:rPr>
        <w:t>声调在实际交流中的重要性</w:t>
      </w:r>
    </w:p>
    <w:p w14:paraId="7B09CDC5" w14:textId="77777777" w:rsidR="00717197" w:rsidRDefault="00717197">
      <w:pPr>
        <w:rPr>
          <w:rFonts w:hint="eastAsia"/>
        </w:rPr>
      </w:pPr>
      <w:r>
        <w:rPr>
          <w:rFonts w:hint="eastAsia"/>
        </w:rPr>
        <w:t>正确掌握汉语的声调对于学习者来说至关重要，因为它直接关系到能否准确地传达自己的意思。例如，“夜晚”与“夜网”（假设存在这样一个词），虽然只是声调的不同，但所表达的意思却截然不同。因此，在日常交流中，无论是口语还是书面表达，都应该注意声调的准确性。了解并运用好汉语的声调规律，还可以帮助学习者更好地理解中国传统文化，因为许多古典诗歌、戏曲等艺术形式都充分利用了声调的特点来增强表现力。</w:t>
      </w:r>
    </w:p>
    <w:p w14:paraId="10B97C19" w14:textId="77777777" w:rsidR="00717197" w:rsidRDefault="00717197">
      <w:pPr>
        <w:rPr>
          <w:rFonts w:hint="eastAsia"/>
        </w:rPr>
      </w:pPr>
    </w:p>
    <w:p w14:paraId="75B1F714" w14:textId="77777777" w:rsidR="00717197" w:rsidRDefault="00717197">
      <w:pPr>
        <w:rPr>
          <w:rFonts w:hint="eastAsia"/>
        </w:rPr>
      </w:pPr>
      <w:r>
        <w:rPr>
          <w:rFonts w:hint="eastAsia"/>
        </w:rPr>
        <w:t>最后的总结</w:t>
      </w:r>
    </w:p>
    <w:p w14:paraId="5435575F" w14:textId="77777777" w:rsidR="00717197" w:rsidRDefault="00717197">
      <w:pPr>
        <w:rPr>
          <w:rFonts w:hint="eastAsia"/>
        </w:rPr>
      </w:pPr>
      <w:r>
        <w:rPr>
          <w:rFonts w:hint="eastAsia"/>
        </w:rPr>
        <w:t>“夜晚”的拼音声调不仅是汉语学习中的一个重要知识点，更是体验汉语独特魅力的一个窗口。通过对声调的学习，我们不仅能提高自己的汉语水平，还能深入感受到汉语背后深厚的文化底蕴。希望每一位汉语学习者都能在这个过程中找到乐趣，享受汉语带来的无限可能。</w:t>
      </w:r>
    </w:p>
    <w:p w14:paraId="60EFDFC3" w14:textId="77777777" w:rsidR="00717197" w:rsidRDefault="00717197">
      <w:pPr>
        <w:rPr>
          <w:rFonts w:hint="eastAsia"/>
        </w:rPr>
      </w:pPr>
    </w:p>
    <w:p w14:paraId="50C35B77" w14:textId="77777777" w:rsidR="00717197" w:rsidRDefault="00717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D45FA" w14:textId="6D682E41" w:rsidR="00D80AB0" w:rsidRDefault="00D80AB0"/>
    <w:sectPr w:rsidR="00D8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0"/>
    <w:rsid w:val="00717197"/>
    <w:rsid w:val="00B81CF2"/>
    <w:rsid w:val="00D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528E7-C276-4589-9A4A-E687E6C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