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6DDB" w14:textId="77777777" w:rsidR="00C53338" w:rsidRDefault="00C53338">
      <w:pPr>
        <w:rPr>
          <w:rFonts w:hint="eastAsia"/>
        </w:rPr>
      </w:pPr>
      <w:r>
        <w:rPr>
          <w:rFonts w:hint="eastAsia"/>
        </w:rPr>
        <w:t>夜的大写怎么写的拼音</w:t>
      </w:r>
    </w:p>
    <w:p w14:paraId="7951D50B" w14:textId="77777777" w:rsidR="00C53338" w:rsidRDefault="00C53338">
      <w:pPr>
        <w:rPr>
          <w:rFonts w:hint="eastAsia"/>
        </w:rPr>
      </w:pPr>
      <w:r>
        <w:rPr>
          <w:rFonts w:hint="eastAsia"/>
        </w:rPr>
        <w:t>在汉语拼音中，“夜”的大写形式并不是指将字母变大写，而是指汉字“夜”对应的拼音。根据汉语拼音方案，“夜”用小写字母表示为“yè”。然而，在某些正式或特定场合下需要使用拼音的大写形式时，我们可以将之写作“YE”，其中“Y”代表声母，而“E”则对应韵母，并附上正确的声调符号以准确表达其发音。</w:t>
      </w:r>
    </w:p>
    <w:p w14:paraId="32FEFC1A" w14:textId="77777777" w:rsidR="00C53338" w:rsidRDefault="00C53338">
      <w:pPr>
        <w:rPr>
          <w:rFonts w:hint="eastAsia"/>
        </w:rPr>
      </w:pPr>
    </w:p>
    <w:p w14:paraId="3A0C2999" w14:textId="77777777" w:rsidR="00C53338" w:rsidRDefault="00C53338">
      <w:pPr>
        <w:rPr>
          <w:rFonts w:hint="eastAsia"/>
        </w:rPr>
      </w:pPr>
      <w:r>
        <w:rPr>
          <w:rFonts w:hint="eastAsia"/>
        </w:rPr>
        <w:t>拼音的基本知识与规则</w:t>
      </w:r>
    </w:p>
    <w:p w14:paraId="5A25DF33" w14:textId="77777777" w:rsidR="00C53338" w:rsidRDefault="00C53338">
      <w:pPr>
        <w:rPr>
          <w:rFonts w:hint="eastAsia"/>
        </w:rPr>
      </w:pPr>
      <w:r>
        <w:rPr>
          <w:rFonts w:hint="eastAsia"/>
        </w:rPr>
        <w:t>汉语拼音是记录标准普通话音素的拉丁字母系统，主要用于帮助人们学习汉字的发音。拼音由声母、韵母和声调三部分组成。例如，“夜”字中的“y”是声母，“e”是韵母，而“`”（第四声）则是声调。拼音的设计旨在简化汉语学习过程，使得无论是初学者还是非母语使用者都能更轻松地掌握汉语发音。</w:t>
      </w:r>
    </w:p>
    <w:p w14:paraId="1DDB9F94" w14:textId="77777777" w:rsidR="00C53338" w:rsidRDefault="00C53338">
      <w:pPr>
        <w:rPr>
          <w:rFonts w:hint="eastAsia"/>
        </w:rPr>
      </w:pPr>
    </w:p>
    <w:p w14:paraId="5B4B2C93" w14:textId="77777777" w:rsidR="00C53338" w:rsidRDefault="00C53338">
      <w:pPr>
        <w:rPr>
          <w:rFonts w:hint="eastAsia"/>
        </w:rPr>
      </w:pPr>
      <w:r>
        <w:rPr>
          <w:rFonts w:hint="eastAsia"/>
        </w:rPr>
        <w:t>关于汉字书写及其拼音的重要性</w:t>
      </w:r>
    </w:p>
    <w:p w14:paraId="258CA67E" w14:textId="77777777" w:rsidR="00C53338" w:rsidRDefault="00C53338">
      <w:pPr>
        <w:rPr>
          <w:rFonts w:hint="eastAsia"/>
        </w:rPr>
      </w:pPr>
      <w:r>
        <w:rPr>
          <w:rFonts w:hint="eastAsia"/>
        </w:rPr>
        <w:t>理解汉字与其对应的拼音对于学习中文至关重要。通过学习汉字的拼音，不仅可以提高阅读能力，还能增强听力理解和口语交流的能力。尤其对于“夜”这样的常用字，了解其拼音有助于在不同的语境中正确使用。拼音也是输入法的基础之一，利用拼音输入法可以大大提高汉字录入效率。</w:t>
      </w:r>
    </w:p>
    <w:p w14:paraId="5205DBC8" w14:textId="77777777" w:rsidR="00C53338" w:rsidRDefault="00C53338">
      <w:pPr>
        <w:rPr>
          <w:rFonts w:hint="eastAsia"/>
        </w:rPr>
      </w:pPr>
    </w:p>
    <w:p w14:paraId="764CB256" w14:textId="77777777" w:rsidR="00C53338" w:rsidRDefault="00C533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CB1E62" w14:textId="77777777" w:rsidR="00C53338" w:rsidRDefault="00C53338">
      <w:pPr>
        <w:rPr>
          <w:rFonts w:hint="eastAsia"/>
        </w:rPr>
      </w:pPr>
      <w:r>
        <w:rPr>
          <w:rFonts w:hint="eastAsia"/>
        </w:rPr>
        <w:t>在日常生活中，拼音的应用十分广泛。除了作为学习工具外，它还被用于教育软件、电子词典、语音识别系统等。特别是在教学领域，拼音是教授儿童识字的重要手段。教师们通常会结合图片、故事等方式，让孩子们在轻松愉快的氛围中学习汉字及拼音。而对于成人来说，拼音同样重要，尤其是在学习新词汇或是进行语言交流时。</w:t>
      </w:r>
    </w:p>
    <w:p w14:paraId="3D82234C" w14:textId="77777777" w:rsidR="00C53338" w:rsidRDefault="00C53338">
      <w:pPr>
        <w:rPr>
          <w:rFonts w:hint="eastAsia"/>
        </w:rPr>
      </w:pPr>
    </w:p>
    <w:p w14:paraId="09FB9191" w14:textId="77777777" w:rsidR="00C53338" w:rsidRDefault="00C53338">
      <w:pPr>
        <w:rPr>
          <w:rFonts w:hint="eastAsia"/>
        </w:rPr>
      </w:pPr>
      <w:r>
        <w:rPr>
          <w:rFonts w:hint="eastAsia"/>
        </w:rPr>
        <w:t>最后的总结</w:t>
      </w:r>
    </w:p>
    <w:p w14:paraId="069F3C26" w14:textId="77777777" w:rsidR="00C53338" w:rsidRDefault="00C53338">
      <w:pPr>
        <w:rPr>
          <w:rFonts w:hint="eastAsia"/>
        </w:rPr>
      </w:pPr>
      <w:r>
        <w:rPr>
          <w:rFonts w:hint="eastAsia"/>
        </w:rPr>
        <w:t>“夜”的拼音虽然简单，但它所承载的意义却不容忽视。从基础的语言学习到复杂的文化交流，拼音都发挥着不可或缺的作用。通过深入理解像“夜”这样常见但又富有深意的汉字及其拼音，我们不仅能更好地掌握汉语，也能进一步领略中华文化的博大精深。希望本文能为大家提供一些有价值的信息，鼓励更多的人去探索汉语的魅力所在。</w:t>
      </w:r>
    </w:p>
    <w:p w14:paraId="34526F18" w14:textId="77777777" w:rsidR="00C53338" w:rsidRDefault="00C53338">
      <w:pPr>
        <w:rPr>
          <w:rFonts w:hint="eastAsia"/>
        </w:rPr>
      </w:pPr>
    </w:p>
    <w:p w14:paraId="2077CA5C" w14:textId="77777777" w:rsidR="00C53338" w:rsidRDefault="00C53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0AEFA" w14:textId="597CB6A5" w:rsidR="00275570" w:rsidRDefault="00275570"/>
    <w:sectPr w:rsidR="0027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0"/>
    <w:rsid w:val="00275570"/>
    <w:rsid w:val="00B81CF2"/>
    <w:rsid w:val="00C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FD8CA-52B5-4049-8C86-22DFBC3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