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0F8C" w14:textId="77777777" w:rsidR="0028047A" w:rsidRDefault="0028047A">
      <w:pPr>
        <w:rPr>
          <w:rFonts w:hint="eastAsia"/>
        </w:rPr>
      </w:pPr>
      <w:r>
        <w:rPr>
          <w:rFonts w:hint="eastAsia"/>
        </w:rPr>
        <w:t>夜的拼音怎么拼</w:t>
      </w:r>
    </w:p>
    <w:p w14:paraId="7C65A273" w14:textId="77777777" w:rsidR="0028047A" w:rsidRDefault="0028047A">
      <w:pPr>
        <w:rPr>
          <w:rFonts w:hint="eastAsia"/>
        </w:rPr>
      </w:pPr>
      <w:r>
        <w:rPr>
          <w:rFonts w:hint="eastAsia"/>
        </w:rPr>
        <w:t>在汉语学习中，正确掌握汉字的拼音是非常重要的一步。对于“夜”这个字来说，它的拼音是“yè”。其中，“y”代表的是声母，而“e”则是韵母，并且这个音节属于第四声，即去声，发音时声音由高到低降调。</w:t>
      </w:r>
    </w:p>
    <w:p w14:paraId="01D50CB3" w14:textId="77777777" w:rsidR="0028047A" w:rsidRDefault="0028047A">
      <w:pPr>
        <w:rPr>
          <w:rFonts w:hint="eastAsia"/>
        </w:rPr>
      </w:pPr>
    </w:p>
    <w:p w14:paraId="042EE44B" w14:textId="77777777" w:rsidR="0028047A" w:rsidRDefault="0028047A">
      <w:pPr>
        <w:rPr>
          <w:rFonts w:hint="eastAsia"/>
        </w:rPr>
      </w:pPr>
      <w:r>
        <w:rPr>
          <w:rFonts w:hint="eastAsia"/>
        </w:rPr>
        <w:t>拼音的基本构成</w:t>
      </w:r>
    </w:p>
    <w:p w14:paraId="01EAD28A" w14:textId="77777777" w:rsidR="0028047A" w:rsidRDefault="0028047A">
      <w:pPr>
        <w:rPr>
          <w:rFonts w:hint="eastAsia"/>
        </w:rPr>
      </w:pPr>
      <w:r>
        <w:rPr>
          <w:rFonts w:hint="eastAsia"/>
        </w:rPr>
        <w:t>拼音由声母、韵母和声调三部分组成。“夜”的拼音“yè”也不例外。声母是汉字读音开头的辅音，在“yè”中就是“y”。韵母是指跟在声母后面的元音或元音组合，“yè”中的韵母为“e”。声调则是指汉语语音的高低升降变化，它能够区分词义，“yè”的声调是第四声，表示从高音降到低音。</w:t>
      </w:r>
    </w:p>
    <w:p w14:paraId="78E4FC64" w14:textId="77777777" w:rsidR="0028047A" w:rsidRDefault="0028047A">
      <w:pPr>
        <w:rPr>
          <w:rFonts w:hint="eastAsia"/>
        </w:rPr>
      </w:pPr>
    </w:p>
    <w:p w14:paraId="3B363303" w14:textId="77777777" w:rsidR="0028047A" w:rsidRDefault="0028047A">
      <w:pPr>
        <w:rPr>
          <w:rFonts w:hint="eastAsia"/>
        </w:rPr>
      </w:pPr>
      <w:r>
        <w:rPr>
          <w:rFonts w:hint="eastAsia"/>
        </w:rPr>
        <w:t>夜字的文化含义</w:t>
      </w:r>
    </w:p>
    <w:p w14:paraId="731E0A30" w14:textId="77777777" w:rsidR="0028047A" w:rsidRDefault="0028047A">
      <w:pPr>
        <w:rPr>
          <w:rFonts w:hint="eastAsia"/>
        </w:rPr>
      </w:pPr>
      <w:r>
        <w:rPr>
          <w:rFonts w:hint="eastAsia"/>
        </w:rPr>
        <w:t>在中国文化中，“夜”不仅仅是时间的一个划分，更蕴含了丰富的文化意义。夜晚往往与休息、沉思、梦想等概念联系在一起。古往今来，无数诗人通过描写夜晚的景物抒发情感，如李白的《静夜思》就表达了作者对故乡深深的思念之情。同时，“夜”也是神秘和未知的象征，许多传说故事都发生在夜晚，增加了这一时间段的魅力。</w:t>
      </w:r>
    </w:p>
    <w:p w14:paraId="7371B216" w14:textId="77777777" w:rsidR="0028047A" w:rsidRDefault="0028047A">
      <w:pPr>
        <w:rPr>
          <w:rFonts w:hint="eastAsia"/>
        </w:rPr>
      </w:pPr>
    </w:p>
    <w:p w14:paraId="3B4D6CA3" w14:textId="77777777" w:rsidR="0028047A" w:rsidRDefault="002804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7C135D" w14:textId="77777777" w:rsidR="0028047A" w:rsidRDefault="0028047A">
      <w:pPr>
        <w:rPr>
          <w:rFonts w:hint="eastAsia"/>
        </w:rPr>
      </w:pPr>
      <w:r>
        <w:rPr>
          <w:rFonts w:hint="eastAsia"/>
        </w:rPr>
        <w:t>对于汉语学习者而言，准确地掌握拼音是学习汉语的第一步。拼音不仅帮助学习者正确发音，还能辅助他们记忆汉字。通过拼音，初学者可以更快地进入阅读和写作阶段。拼音在日常生活中的应用也十分广泛，比如输入法、教科书等都会使用拼音作为辅助工具。因此，学会如何正确拼写像“夜”这样的字的拼音，对于汉语学习至关重要。</w:t>
      </w:r>
    </w:p>
    <w:p w14:paraId="2FC62BB5" w14:textId="77777777" w:rsidR="0028047A" w:rsidRDefault="0028047A">
      <w:pPr>
        <w:rPr>
          <w:rFonts w:hint="eastAsia"/>
        </w:rPr>
      </w:pPr>
    </w:p>
    <w:p w14:paraId="485E25C9" w14:textId="77777777" w:rsidR="0028047A" w:rsidRDefault="0028047A">
      <w:pPr>
        <w:rPr>
          <w:rFonts w:hint="eastAsia"/>
        </w:rPr>
      </w:pPr>
      <w:r>
        <w:rPr>
          <w:rFonts w:hint="eastAsia"/>
        </w:rPr>
        <w:t>最后的总结</w:t>
      </w:r>
    </w:p>
    <w:p w14:paraId="4865D3A3" w14:textId="77777777" w:rsidR="0028047A" w:rsidRDefault="0028047A">
      <w:pPr>
        <w:rPr>
          <w:rFonts w:hint="eastAsia"/>
        </w:rPr>
      </w:pPr>
      <w:r>
        <w:rPr>
          <w:rFonts w:hint="eastAsia"/>
        </w:rPr>
        <w:t>“夜”的拼音为“yè”，包含声母“y”，韵母“e”，以及属于第四声的声调。学习并掌握这一拼音规则，不仅能帮助汉语学习者正确发音，还能够加深对中国文化的理解。随着汉语在全球范围内的影响力日益增强，了解和学习汉语拼音也变得越来越重要。</w:t>
      </w:r>
    </w:p>
    <w:p w14:paraId="72E2F4FD" w14:textId="77777777" w:rsidR="0028047A" w:rsidRDefault="0028047A">
      <w:pPr>
        <w:rPr>
          <w:rFonts w:hint="eastAsia"/>
        </w:rPr>
      </w:pPr>
    </w:p>
    <w:p w14:paraId="551B5453" w14:textId="77777777" w:rsidR="0028047A" w:rsidRDefault="00280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18D5A" w14:textId="07DD6FEC" w:rsidR="003F2B4B" w:rsidRDefault="003F2B4B"/>
    <w:sectPr w:rsidR="003F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4B"/>
    <w:rsid w:val="0028047A"/>
    <w:rsid w:val="003F2B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BA60B-FBD2-4A13-9258-0C6752E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