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0077" w14:textId="77777777" w:rsidR="00291252" w:rsidRDefault="00291252">
      <w:pPr>
        <w:rPr>
          <w:rFonts w:hint="eastAsia"/>
        </w:rPr>
      </w:pPr>
      <w:r>
        <w:rPr>
          <w:rFonts w:hint="eastAsia"/>
        </w:rPr>
        <w:t>夜色美的拼音怎么写：从语言到音韵的探索</w:t>
      </w:r>
    </w:p>
    <w:p w14:paraId="73F27308" w14:textId="77777777" w:rsidR="00291252" w:rsidRDefault="00291252">
      <w:pPr>
        <w:rPr>
          <w:rFonts w:hint="eastAsia"/>
        </w:rPr>
      </w:pPr>
      <w:r>
        <w:rPr>
          <w:rFonts w:hint="eastAsia"/>
        </w:rPr>
        <w:t>“夜色美”的拼音是“yè sè měi”。这三个字虽然简单，却蕴含了汉语拼音体系中的许多规则和特点。“夜”字的拼音为“yè”，其中“y”是一个声母，“è”是韵母，整体发音轻柔而富有韵味；“色”字的拼音为“sè”，声母“s”清脆利落，韵母“è”则延续了柔和的音调；“美”字的拼音为“měi”，声母“m”饱满圆润，韵母“ěi”则带着一种悠长的美感。这三者组合在一起，不仅读起来朗朗上口，还让人联想到夜晚静谧与美丽的画面。</w:t>
      </w:r>
    </w:p>
    <w:p w14:paraId="5C2C42AA" w14:textId="77777777" w:rsidR="00291252" w:rsidRDefault="00291252">
      <w:pPr>
        <w:rPr>
          <w:rFonts w:hint="eastAsia"/>
        </w:rPr>
      </w:pPr>
    </w:p>
    <w:p w14:paraId="73CD01E1" w14:textId="77777777" w:rsidR="00291252" w:rsidRDefault="00291252">
      <w:pPr>
        <w:rPr>
          <w:rFonts w:hint="eastAsia"/>
        </w:rPr>
      </w:pPr>
      <w:r>
        <w:rPr>
          <w:rFonts w:hint="eastAsia"/>
        </w:rPr>
        <w:t>汉语拼音的基本规则：理解“夜色美”的发音原理</w:t>
      </w:r>
    </w:p>
    <w:p w14:paraId="7A09822F" w14:textId="77777777" w:rsidR="00291252" w:rsidRDefault="00291252">
      <w:pPr>
        <w:rPr>
          <w:rFonts w:hint="eastAsia"/>
        </w:rPr>
      </w:pPr>
      <w:r>
        <w:rPr>
          <w:rFonts w:hint="eastAsia"/>
        </w:rPr>
        <w:t>要准确书写“夜色美”的拼音，我们需要先了解汉语拼音的基本规则。汉语拼音是一种用拉丁字母标注汉字读音的方式，它由声母、韵母和声调三部分组成。以“夜色美”为例，“yè”的声母“y”属于舌面音，发音时舌尖抵住下齿背，气流从舌面流出；“sè”的声母“s”则是舌尖前音，发音时舌尖靠近上齿背，气流从舌尖缝隙中挤出；“měi”的声母“m”则是双唇音，发音时双唇闭合，气流从鼻腔通过。每个字的声调也不可忽视。“夜”和“色”都是四声，“美”是三声，这些声调赋予了词语独特的节奏感。</w:t>
      </w:r>
    </w:p>
    <w:p w14:paraId="3C9E2721" w14:textId="77777777" w:rsidR="00291252" w:rsidRDefault="00291252">
      <w:pPr>
        <w:rPr>
          <w:rFonts w:hint="eastAsia"/>
        </w:rPr>
      </w:pPr>
    </w:p>
    <w:p w14:paraId="0A1E84C9" w14:textId="77777777" w:rsidR="00291252" w:rsidRDefault="00291252">
      <w:pPr>
        <w:rPr>
          <w:rFonts w:hint="eastAsia"/>
        </w:rPr>
      </w:pPr>
      <w:r>
        <w:rPr>
          <w:rFonts w:hint="eastAsia"/>
        </w:rPr>
        <w:t>文化内涵：“夜色美”背后的情感表达</w:t>
      </w:r>
    </w:p>
    <w:p w14:paraId="1BB3982A" w14:textId="77777777" w:rsidR="00291252" w:rsidRDefault="00291252">
      <w:pPr>
        <w:rPr>
          <w:rFonts w:hint="eastAsia"/>
        </w:rPr>
      </w:pPr>
      <w:r>
        <w:rPr>
          <w:rFonts w:hint="eastAsia"/>
        </w:rPr>
        <w:t>“夜色美”不仅仅是一个简单的词汇，更是一种情感的寄托。在中文语境中，“夜色”常常被用来形容夜晚的景色，比如月光洒满大地、星星点缀天空的画面。而“美”则进一步升华了这种意境，使人们感受到夜晚的独特魅力。在文学作品中，“夜色美”常被用作抒情的引子，例如唐代诗人王维的《鸟鸣涧》中有“人闲桂花落，夜静春山空”的句子，描绘的就是一种宁静而优美的夜景。这样的表达方式不仅体现了汉语的音韵之美，也展现了中华文化的深厚底蕴。</w:t>
      </w:r>
    </w:p>
    <w:p w14:paraId="054AB5F3" w14:textId="77777777" w:rsidR="00291252" w:rsidRDefault="00291252">
      <w:pPr>
        <w:rPr>
          <w:rFonts w:hint="eastAsia"/>
        </w:rPr>
      </w:pPr>
    </w:p>
    <w:p w14:paraId="22EE48E3" w14:textId="77777777" w:rsidR="00291252" w:rsidRDefault="00291252">
      <w:pPr>
        <w:rPr>
          <w:rFonts w:hint="eastAsia"/>
        </w:rPr>
      </w:pPr>
      <w:r>
        <w:rPr>
          <w:rFonts w:hint="eastAsia"/>
        </w:rPr>
        <w:t>学习与实践：如何正确书写和发音“夜色美”</w:t>
      </w:r>
    </w:p>
    <w:p w14:paraId="72CACE03" w14:textId="77777777" w:rsidR="00291252" w:rsidRDefault="00291252">
      <w:pPr>
        <w:rPr>
          <w:rFonts w:hint="eastAsia"/>
        </w:rPr>
      </w:pPr>
      <w:r>
        <w:rPr>
          <w:rFonts w:hint="eastAsia"/>
        </w:rPr>
        <w:t>对于初学者来说，正确书写和发音“夜色美”的拼音可能需要一些练习。可以借助拼音卡片或语音工具来熟悉每个字的发音规律。例如，在练习“yè”时，可以注意声母“y”的轻巧发音，并结合韵母“è”的拖长音调进行练习。可以通过朗读含有“夜色美”的句子来增强语感，如“夜晚的景色多么美丽啊！”还可以尝试用“夜色美”造句，将这个词融入日常交流中，从而加深对它的理解和记忆。</w:t>
      </w:r>
    </w:p>
    <w:p w14:paraId="7AEB992A" w14:textId="77777777" w:rsidR="00291252" w:rsidRDefault="00291252">
      <w:pPr>
        <w:rPr>
          <w:rFonts w:hint="eastAsia"/>
        </w:rPr>
      </w:pPr>
    </w:p>
    <w:p w14:paraId="652223FE" w14:textId="77777777" w:rsidR="00291252" w:rsidRDefault="00291252">
      <w:pPr>
        <w:rPr>
          <w:rFonts w:hint="eastAsia"/>
        </w:rPr>
      </w:pPr>
      <w:r>
        <w:rPr>
          <w:rFonts w:hint="eastAsia"/>
        </w:rPr>
        <w:t>最后的总结：夜色美的拼音之美</w:t>
      </w:r>
    </w:p>
    <w:p w14:paraId="7BBCFDB3" w14:textId="77777777" w:rsidR="00291252" w:rsidRDefault="00291252">
      <w:pPr>
        <w:rPr>
          <w:rFonts w:hint="eastAsia"/>
        </w:rPr>
      </w:pPr>
      <w:r>
        <w:rPr>
          <w:rFonts w:hint="eastAsia"/>
        </w:rPr>
        <w:t>“夜色美”的拼音不仅是语言学习的一部分，更是感受汉语魅力的重要途径。通过了解其发音规则和文化内涵，我们不仅能更好地掌握这门语言，还能从中体会到汉语的独特韵味。希望每一位读者都能在学习“夜色美”的过程中，发现属于自己的那份诗意与美好。</w:t>
      </w:r>
    </w:p>
    <w:p w14:paraId="53896F7D" w14:textId="77777777" w:rsidR="00291252" w:rsidRDefault="00291252">
      <w:pPr>
        <w:rPr>
          <w:rFonts w:hint="eastAsia"/>
        </w:rPr>
      </w:pPr>
    </w:p>
    <w:p w14:paraId="07153392" w14:textId="77777777" w:rsidR="00291252" w:rsidRDefault="002912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297E3" w14:textId="5A86F942" w:rsidR="00E164CB" w:rsidRDefault="00E164CB"/>
    <w:sectPr w:rsidR="00E1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CB"/>
    <w:rsid w:val="00291252"/>
    <w:rsid w:val="00B81CF2"/>
    <w:rsid w:val="00E1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E31E2-9FF2-47F8-84CB-A9F94AA1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