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F5DB" w14:textId="77777777" w:rsidR="00017C86" w:rsidRDefault="00017C86">
      <w:pPr>
        <w:rPr>
          <w:rFonts w:hint="eastAsia"/>
        </w:rPr>
      </w:pPr>
      <w:r>
        <w:rPr>
          <w:rFonts w:hint="eastAsia"/>
        </w:rPr>
        <w:t>夭寿的拼音</w:t>
      </w:r>
    </w:p>
    <w:p w14:paraId="0818D70C" w14:textId="77777777" w:rsidR="00017C86" w:rsidRDefault="00017C86">
      <w:pPr>
        <w:rPr>
          <w:rFonts w:hint="eastAsia"/>
        </w:rPr>
      </w:pPr>
      <w:r>
        <w:rPr>
          <w:rFonts w:hint="eastAsia"/>
        </w:rPr>
        <w:t>夭寿，“yāo shòu”，这个词在汉语中具有独特的文化含义，通常与寿命未尽而亡有关。其中“夭”指的是早逝、短命的意思，其拼音为“yāo”，而在古代文献中也常用来形容年轻生命的消逝。“寿”则代表长寿、寿命，拼音是“shòu”。这两个字合在一起，不仅表达了对生命短暂的惋惜之情，还蕴含了古人对生死的看法和哲理。</w:t>
      </w:r>
    </w:p>
    <w:p w14:paraId="2FA10B45" w14:textId="77777777" w:rsidR="00017C86" w:rsidRDefault="00017C86">
      <w:pPr>
        <w:rPr>
          <w:rFonts w:hint="eastAsia"/>
        </w:rPr>
      </w:pPr>
    </w:p>
    <w:p w14:paraId="641E7F83" w14:textId="77777777" w:rsidR="00017C86" w:rsidRDefault="00017C86">
      <w:pPr>
        <w:rPr>
          <w:rFonts w:hint="eastAsia"/>
        </w:rPr>
      </w:pPr>
      <w:r>
        <w:rPr>
          <w:rFonts w:hint="eastAsia"/>
        </w:rPr>
        <w:t>文化背景中的夭寿</w:t>
      </w:r>
    </w:p>
    <w:p w14:paraId="1DF92D0B" w14:textId="77777777" w:rsidR="00017C86" w:rsidRDefault="00017C86">
      <w:pPr>
        <w:rPr>
          <w:rFonts w:hint="eastAsia"/>
        </w:rPr>
      </w:pPr>
      <w:r>
        <w:rPr>
          <w:rFonts w:hint="eastAsia"/>
        </w:rPr>
        <w:t>在中国传统文化中，长寿一直被视为一种福气，而夭折则被认为是不幸的象征。《诗经》中就有不少篇章提到人们对于长寿的美好愿望以及对夭折的悲痛。这种观念深深植根于中华民族的文化心理之中，影响着人们对生命价值的理解和尊重。同时，关于夭寿的讨论也不仅仅局限于个人层面，它同样触及到了社会伦理、医学健康等多个方面。</w:t>
      </w:r>
    </w:p>
    <w:p w14:paraId="269A3D54" w14:textId="77777777" w:rsidR="00017C86" w:rsidRDefault="00017C86">
      <w:pPr>
        <w:rPr>
          <w:rFonts w:hint="eastAsia"/>
        </w:rPr>
      </w:pPr>
    </w:p>
    <w:p w14:paraId="6777B3A1" w14:textId="77777777" w:rsidR="00017C86" w:rsidRDefault="00017C86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1338B6F" w14:textId="77777777" w:rsidR="00017C86" w:rsidRDefault="00017C86">
      <w:pPr>
        <w:rPr>
          <w:rFonts w:hint="eastAsia"/>
        </w:rPr>
      </w:pPr>
      <w:r>
        <w:rPr>
          <w:rFonts w:hint="eastAsia"/>
        </w:rPr>
        <w:t>许多古典文学作品都涉及到了夭寿这一主题。比如《红楼梦》中贾宝玉对黛玉命运的担忧，既反映了他对黛玉深厚的感情，也透露出作者曹雪芹对人生无常、红颜薄命的感慨。通过这些描写，我们不仅可以感受到人物之间复杂的情感纠葛，也能体会到作者想要传达的对生命的深刻思考。在其他经典小说如《西游记》《水浒传》等作品里，虽然直接提及“夭寿”的地方不多，但通过对不同角色命运的刻画，间接展现了这一主题。</w:t>
      </w:r>
    </w:p>
    <w:p w14:paraId="5D16C016" w14:textId="77777777" w:rsidR="00017C86" w:rsidRDefault="00017C86">
      <w:pPr>
        <w:rPr>
          <w:rFonts w:hint="eastAsia"/>
        </w:rPr>
      </w:pPr>
    </w:p>
    <w:p w14:paraId="7B6F2828" w14:textId="77777777" w:rsidR="00017C86" w:rsidRDefault="00017C86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2C5EC53" w14:textId="77777777" w:rsidR="00017C86" w:rsidRDefault="00017C86">
      <w:pPr>
        <w:rPr>
          <w:rFonts w:hint="eastAsia"/>
        </w:rPr>
      </w:pPr>
      <w:r>
        <w:rPr>
          <w:rFonts w:hint="eastAsia"/>
        </w:rPr>
        <w:t>随着时代的发展和社会的进步，虽然现代医学大大降低了因疾病导致的早逝现象，但夭寿这个概念依然有其现实意义。例如，在心理健康领域，关注青少年的心理成长，预防自杀行为；在环境保护方面，强调减少污染，改善生活质量，以期达到延长人类平均寿命的目的。无论是过去还是现在，“夭寿”都在提醒我们要珍惜生命，积极面对生活中的挑战。</w:t>
      </w:r>
    </w:p>
    <w:p w14:paraId="1FB06E70" w14:textId="77777777" w:rsidR="00017C86" w:rsidRDefault="00017C86">
      <w:pPr>
        <w:rPr>
          <w:rFonts w:hint="eastAsia"/>
        </w:rPr>
      </w:pPr>
    </w:p>
    <w:p w14:paraId="0C3DAC4B" w14:textId="77777777" w:rsidR="00017C86" w:rsidRDefault="00017C86">
      <w:pPr>
        <w:rPr>
          <w:rFonts w:hint="eastAsia"/>
        </w:rPr>
      </w:pPr>
      <w:r>
        <w:rPr>
          <w:rFonts w:hint="eastAsia"/>
        </w:rPr>
        <w:t>最后的总结</w:t>
      </w:r>
    </w:p>
    <w:p w14:paraId="2B26B700" w14:textId="77777777" w:rsidR="00017C86" w:rsidRDefault="00017C86">
      <w:pPr>
        <w:rPr>
          <w:rFonts w:hint="eastAsia"/>
        </w:rPr>
      </w:pPr>
      <w:r>
        <w:rPr>
          <w:rFonts w:hint="eastAsia"/>
        </w:rPr>
        <w:t>“夭寿”的拼音虽然简单，但它背后承载的文化内涵却异常丰富。从古代诗词到现代文学，从传统哲学思想到当代社会议题，夭寿始终作为一个重要的概念贯穿其中。了解和探讨“夭寿”，有助于我们更好地理解中华文化的深层结构，并从中汲取智慧，学会如何更加珍视生命，追求健康和谐的生活方式。</w:t>
      </w:r>
    </w:p>
    <w:p w14:paraId="5688CE09" w14:textId="77777777" w:rsidR="00017C86" w:rsidRDefault="00017C86">
      <w:pPr>
        <w:rPr>
          <w:rFonts w:hint="eastAsia"/>
        </w:rPr>
      </w:pPr>
    </w:p>
    <w:p w14:paraId="2F763B65" w14:textId="77777777" w:rsidR="00017C86" w:rsidRDefault="00017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3578E" w14:textId="595510E6" w:rsidR="000C7467" w:rsidRDefault="000C7467"/>
    <w:sectPr w:rsidR="000C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67"/>
    <w:rsid w:val="00017C86"/>
    <w:rsid w:val="000C746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396CD-832B-4281-BFDD-81D58BFB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