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D09E5" w14:textId="77777777" w:rsidR="00F7066E" w:rsidRDefault="00F7066E">
      <w:pPr>
        <w:rPr>
          <w:rFonts w:hint="eastAsia"/>
        </w:rPr>
      </w:pPr>
      <w:r>
        <w:rPr>
          <w:rFonts w:hint="eastAsia"/>
        </w:rPr>
        <w:t>央求的拼音和意思</w:t>
      </w:r>
    </w:p>
    <w:p w14:paraId="1A6D46CD" w14:textId="77777777" w:rsidR="00F7066E" w:rsidRDefault="00F7066E">
      <w:pPr>
        <w:rPr>
          <w:rFonts w:hint="eastAsia"/>
        </w:rPr>
      </w:pPr>
      <w:r>
        <w:rPr>
          <w:rFonts w:hint="eastAsia"/>
        </w:rPr>
        <w:t>央求，拼音为“yāng qiú”，在汉语中是一个常用的动词，用来表示恳切地请求或祈求他人做某事。它通常用于表达说话者对某件事情有强烈的愿望，并希望通过诚恳的态度获得对方的帮助或是同意。</w:t>
      </w:r>
    </w:p>
    <w:p w14:paraId="1219938A" w14:textId="77777777" w:rsidR="00F7066E" w:rsidRDefault="00F7066E">
      <w:pPr>
        <w:rPr>
          <w:rFonts w:hint="eastAsia"/>
        </w:rPr>
      </w:pPr>
    </w:p>
    <w:p w14:paraId="3014D109" w14:textId="77777777" w:rsidR="00F7066E" w:rsidRDefault="00F7066E">
      <w:pPr>
        <w:rPr>
          <w:rFonts w:hint="eastAsia"/>
        </w:rPr>
      </w:pPr>
      <w:r>
        <w:rPr>
          <w:rFonts w:hint="eastAsia"/>
        </w:rPr>
        <w:t>央求的历史渊源</w:t>
      </w:r>
    </w:p>
    <w:p w14:paraId="03C54069" w14:textId="77777777" w:rsidR="00F7066E" w:rsidRDefault="00F7066E">
      <w:pPr>
        <w:rPr>
          <w:rFonts w:hint="eastAsia"/>
        </w:rPr>
      </w:pPr>
      <w:r>
        <w:rPr>
          <w:rFonts w:hint="eastAsia"/>
        </w:rPr>
        <w:t>从古至今，“央求”这个词一直存在于汉语之中，它的使用可以追溯到古代文献。在中国古典文学作品中，我们经常可以看到人物通过央求来达成目的或者解决困境。例如，在许多民间故事里，主人公常常会央求智者、神仙或者是有权势的人来帮助自己度过难关。这不仅体现了人们对于解决问题的渴望，也反映了社会关系中的相互依赖。</w:t>
      </w:r>
    </w:p>
    <w:p w14:paraId="02FE1958" w14:textId="77777777" w:rsidR="00F7066E" w:rsidRDefault="00F7066E">
      <w:pPr>
        <w:rPr>
          <w:rFonts w:hint="eastAsia"/>
        </w:rPr>
      </w:pPr>
    </w:p>
    <w:p w14:paraId="62AFB049" w14:textId="77777777" w:rsidR="00F7066E" w:rsidRDefault="00F7066E">
      <w:pPr>
        <w:rPr>
          <w:rFonts w:hint="eastAsia"/>
        </w:rPr>
      </w:pPr>
      <w:r>
        <w:rPr>
          <w:rFonts w:hint="eastAsia"/>
        </w:rPr>
        <w:t>央求的实际应用</w:t>
      </w:r>
    </w:p>
    <w:p w14:paraId="00A3F329" w14:textId="77777777" w:rsidR="00F7066E" w:rsidRDefault="00F7066E">
      <w:pPr>
        <w:rPr>
          <w:rFonts w:hint="eastAsia"/>
        </w:rPr>
      </w:pPr>
      <w:r>
        <w:rPr>
          <w:rFonts w:hint="eastAsia"/>
        </w:rPr>
        <w:t>在现代日常生活中，“央求”的用法依然广泛。无论是学生向老师央求延长作业期限，还是员工向老板央求加薪，都体现了这一词汇在不同情境下的灵活性和实用性。央求不仅仅是语言上的交流，更是一种情感的传递。通过央求，人们表达了内心深处的需求和希望，同时也展示了对他人的尊重与期待。</w:t>
      </w:r>
    </w:p>
    <w:p w14:paraId="145B1A3E" w14:textId="77777777" w:rsidR="00F7066E" w:rsidRDefault="00F7066E">
      <w:pPr>
        <w:rPr>
          <w:rFonts w:hint="eastAsia"/>
        </w:rPr>
      </w:pPr>
    </w:p>
    <w:p w14:paraId="585C5E69" w14:textId="77777777" w:rsidR="00F7066E" w:rsidRDefault="00F7066E">
      <w:pPr>
        <w:rPr>
          <w:rFonts w:hint="eastAsia"/>
        </w:rPr>
      </w:pPr>
      <w:r>
        <w:rPr>
          <w:rFonts w:hint="eastAsia"/>
        </w:rPr>
        <w:t>央求的文化内涵</w:t>
      </w:r>
    </w:p>
    <w:p w14:paraId="350850CA" w14:textId="77777777" w:rsidR="00F7066E" w:rsidRDefault="00F7066E">
      <w:pPr>
        <w:rPr>
          <w:rFonts w:hint="eastAsia"/>
        </w:rPr>
      </w:pPr>
      <w:r>
        <w:rPr>
          <w:rFonts w:hint="eastAsia"/>
        </w:rPr>
        <w:t>央求一词背后蕴含着深厚的文化价值。在中国文化中，谦逊和尊重他人是重要的美德之一，而央求正是这些美德的一种体现。通过央求，个人能够展现出自己的谦虚态度以及对他人意见的重视。央求也是一种沟通技巧，它鼓励双方进行积极有效的交流，有助于增进人际关系和社会和谐。</w:t>
      </w:r>
    </w:p>
    <w:p w14:paraId="54023122" w14:textId="77777777" w:rsidR="00F7066E" w:rsidRDefault="00F7066E">
      <w:pPr>
        <w:rPr>
          <w:rFonts w:hint="eastAsia"/>
        </w:rPr>
      </w:pPr>
    </w:p>
    <w:p w14:paraId="3D8FEACB" w14:textId="77777777" w:rsidR="00F7066E" w:rsidRDefault="00F7066E">
      <w:pPr>
        <w:rPr>
          <w:rFonts w:hint="eastAsia"/>
        </w:rPr>
      </w:pPr>
      <w:r>
        <w:rPr>
          <w:rFonts w:hint="eastAsia"/>
        </w:rPr>
        <w:t>如何正确使用“央求”</w:t>
      </w:r>
    </w:p>
    <w:p w14:paraId="0F843211" w14:textId="77777777" w:rsidR="00F7066E" w:rsidRDefault="00F7066E">
      <w:pPr>
        <w:rPr>
          <w:rFonts w:hint="eastAsia"/>
        </w:rPr>
      </w:pPr>
      <w:r>
        <w:rPr>
          <w:rFonts w:hint="eastAsia"/>
        </w:rPr>
        <w:t>虽然央求是一种表达需求的方式，但在实际使用时需要注意场合和对象。过度或不适当的央求可能会给对方造成压力，甚至影响彼此的关系。因此，在提出央求之前，考虑时机是否合适，方式是否得当是非常重要的。同时，保持真诚的态度，清晰准确地表达自己的需求也是成功央求的关键因素。</w:t>
      </w:r>
    </w:p>
    <w:p w14:paraId="4AA7A75B" w14:textId="77777777" w:rsidR="00F7066E" w:rsidRDefault="00F7066E">
      <w:pPr>
        <w:rPr>
          <w:rFonts w:hint="eastAsia"/>
        </w:rPr>
      </w:pPr>
    </w:p>
    <w:p w14:paraId="5D910655" w14:textId="77777777" w:rsidR="00F7066E" w:rsidRDefault="00F7066E">
      <w:pPr>
        <w:rPr>
          <w:rFonts w:hint="eastAsia"/>
        </w:rPr>
      </w:pPr>
      <w:r>
        <w:rPr>
          <w:rFonts w:hint="eastAsia"/>
        </w:rPr>
        <w:t>最后的总结</w:t>
      </w:r>
    </w:p>
    <w:p w14:paraId="26D8A3D0" w14:textId="77777777" w:rsidR="00F7066E" w:rsidRDefault="00F7066E">
      <w:pPr>
        <w:rPr>
          <w:rFonts w:hint="eastAsia"/>
        </w:rPr>
      </w:pPr>
      <w:r>
        <w:rPr>
          <w:rFonts w:hint="eastAsia"/>
        </w:rPr>
        <w:t>“央求”不仅仅是一个简单的汉语词汇，它承载了丰富的文化意义和人际交往的智慧。正确理解并运用这个词汇，可以帮助我们在日常生活和工作中更好地与人沟通，促进问题的解决和个人目标的实现。通过央求，我们可以更加深入地了解彼此的需求，建立起更加紧密和谐的人际关系。</w:t>
      </w:r>
    </w:p>
    <w:p w14:paraId="0F52B816" w14:textId="77777777" w:rsidR="00F7066E" w:rsidRDefault="00F7066E">
      <w:pPr>
        <w:rPr>
          <w:rFonts w:hint="eastAsia"/>
        </w:rPr>
      </w:pPr>
    </w:p>
    <w:p w14:paraId="32424061" w14:textId="77777777" w:rsidR="00F7066E" w:rsidRDefault="00F706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938E2" w14:textId="736CDC09" w:rsidR="00D96696" w:rsidRDefault="00D96696"/>
    <w:sectPr w:rsidR="00D9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96"/>
    <w:rsid w:val="00B81CF2"/>
    <w:rsid w:val="00D96696"/>
    <w:rsid w:val="00F7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B54AA-E5C8-4394-ACDF-6C0D4425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