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DFE7F" w14:textId="77777777" w:rsidR="00FF031B" w:rsidRDefault="00FF031B">
      <w:pPr>
        <w:rPr>
          <w:rFonts w:hint="eastAsia"/>
        </w:rPr>
      </w:pPr>
      <w:r>
        <w:rPr>
          <w:rFonts w:hint="eastAsia"/>
        </w:rPr>
        <w:t>央求的拼音是 yāng qiú</w:t>
      </w:r>
    </w:p>
    <w:p w14:paraId="3704DC4A" w14:textId="77777777" w:rsidR="00FF031B" w:rsidRDefault="00FF031B">
      <w:pPr>
        <w:rPr>
          <w:rFonts w:hint="eastAsia"/>
        </w:rPr>
      </w:pPr>
      <w:r>
        <w:rPr>
          <w:rFonts w:hint="eastAsia"/>
        </w:rPr>
        <w:t>央求，这个词汇在日常生活中被频繁使用，用来表达请求或恳求某人做某事的意思。其拼音“yāng qiú”准确地反映了汉语中该词的发音规则和语调变化。了解一个词语的正确发音对于学习汉语的人来说至关重要，它不仅有助于提高语言交流的质量，还能增强说话者的自信心。</w:t>
      </w:r>
    </w:p>
    <w:p w14:paraId="6CC321DF" w14:textId="77777777" w:rsidR="00FF031B" w:rsidRDefault="00FF031B">
      <w:pPr>
        <w:rPr>
          <w:rFonts w:hint="eastAsia"/>
        </w:rPr>
      </w:pPr>
    </w:p>
    <w:p w14:paraId="6D5571FA" w14:textId="77777777" w:rsidR="00FF031B" w:rsidRDefault="00FF031B">
      <w:pPr>
        <w:rPr>
          <w:rFonts w:hint="eastAsia"/>
        </w:rPr>
      </w:pPr>
      <w:r>
        <w:rPr>
          <w:rFonts w:hint="eastAsia"/>
        </w:rPr>
        <w:t>央求的历史背景与文化内涵</w:t>
      </w:r>
    </w:p>
    <w:p w14:paraId="6648D8ED" w14:textId="77777777" w:rsidR="00FF031B" w:rsidRDefault="00FF031B">
      <w:pPr>
        <w:rPr>
          <w:rFonts w:hint="eastAsia"/>
        </w:rPr>
      </w:pPr>
      <w:r>
        <w:rPr>
          <w:rFonts w:hint="eastAsia"/>
        </w:rPr>
        <w:t>从历史的角度来看，“央求”这个词承载着深厚的文化底蕴和社会意义。在中国传统文化中，相互之间的尊重和礼貌是非常重要的价值观。因此，在提出请求时，使用像“央求”这样的词汇可以体现出请求者的态度诚恳、谦逊。这种表达方式体现了中华文化的和谐之美，鼓励人们以更加文明的方式进行沟通和交流。</w:t>
      </w:r>
    </w:p>
    <w:p w14:paraId="69B878A8" w14:textId="77777777" w:rsidR="00FF031B" w:rsidRDefault="00FF031B">
      <w:pPr>
        <w:rPr>
          <w:rFonts w:hint="eastAsia"/>
        </w:rPr>
      </w:pPr>
    </w:p>
    <w:p w14:paraId="5B589441" w14:textId="77777777" w:rsidR="00FF031B" w:rsidRDefault="00FF031B">
      <w:pPr>
        <w:rPr>
          <w:rFonts w:hint="eastAsia"/>
        </w:rPr>
      </w:pPr>
      <w:r>
        <w:rPr>
          <w:rFonts w:hint="eastAsia"/>
        </w:rPr>
        <w:t>央求的使用场景</w:t>
      </w:r>
    </w:p>
    <w:p w14:paraId="58FD06BF" w14:textId="77777777" w:rsidR="00FF031B" w:rsidRDefault="00FF031B">
      <w:pPr>
        <w:rPr>
          <w:rFonts w:hint="eastAsia"/>
        </w:rPr>
      </w:pPr>
      <w:r>
        <w:rPr>
          <w:rFonts w:hint="eastAsia"/>
        </w:rPr>
        <w:t>在实际的语言应用中，“央求”的使用场景十分广泛。无论是在家庭、学校还是工作场合，我们都可以看到它的身影。例如，在家庭环境中，孩子们可能会向父母央求一些东西；在学校里，学生可能需要向老师央求额外的帮助；而在职场上，同事之间也可能因为某个项目而互相央求支持。通过这些例子可以看出，“央求”不仅仅是一个简单的词汇，它是连接人际关系的重要纽带。</w:t>
      </w:r>
    </w:p>
    <w:p w14:paraId="4B1C80BD" w14:textId="77777777" w:rsidR="00FF031B" w:rsidRDefault="00FF031B">
      <w:pPr>
        <w:rPr>
          <w:rFonts w:hint="eastAsia"/>
        </w:rPr>
      </w:pPr>
    </w:p>
    <w:p w14:paraId="173E960A" w14:textId="77777777" w:rsidR="00FF031B" w:rsidRDefault="00FF031B">
      <w:pPr>
        <w:rPr>
          <w:rFonts w:hint="eastAsia"/>
        </w:rPr>
      </w:pPr>
      <w:r>
        <w:rPr>
          <w:rFonts w:hint="eastAsia"/>
        </w:rPr>
        <w:t>如何正确使用央求</w:t>
      </w:r>
    </w:p>
    <w:p w14:paraId="77936165" w14:textId="77777777" w:rsidR="00FF031B" w:rsidRDefault="00FF031B">
      <w:pPr>
        <w:rPr>
          <w:rFonts w:hint="eastAsia"/>
        </w:rPr>
      </w:pPr>
      <w:r>
        <w:rPr>
          <w:rFonts w:hint="eastAsia"/>
        </w:rPr>
        <w:t>正确使用“央求”这一词汇，关键在于理解其含义并恰当地将其融入到具体的语境之中。要注意语气的选择，过于急切或者不适当的强调可能会给对方带来压力，反而达不到预期的效果。结合上下文环境来决定是否适合使用“央求”。有时候，更直接或者更委婉的表达方式可能更为合适。掌握这一点，可以帮助我们在不同的社交场合中更加自如地运用这一词汇。</w:t>
      </w:r>
    </w:p>
    <w:p w14:paraId="3223A1CD" w14:textId="77777777" w:rsidR="00FF031B" w:rsidRDefault="00FF031B">
      <w:pPr>
        <w:rPr>
          <w:rFonts w:hint="eastAsia"/>
        </w:rPr>
      </w:pPr>
    </w:p>
    <w:p w14:paraId="3AE85353" w14:textId="77777777" w:rsidR="00FF031B" w:rsidRDefault="00FF031B">
      <w:pPr>
        <w:rPr>
          <w:rFonts w:hint="eastAsia"/>
        </w:rPr>
      </w:pPr>
      <w:r>
        <w:rPr>
          <w:rFonts w:hint="eastAsia"/>
        </w:rPr>
        <w:t>最后的总结</w:t>
      </w:r>
    </w:p>
    <w:p w14:paraId="468A94D4" w14:textId="77777777" w:rsidR="00FF031B" w:rsidRDefault="00FF031B">
      <w:pPr>
        <w:rPr>
          <w:rFonts w:hint="eastAsia"/>
        </w:rPr>
      </w:pPr>
      <w:r>
        <w:rPr>
          <w:rFonts w:hint="eastAsia"/>
        </w:rPr>
        <w:t>“央求”的拼音“yāng qiú”虽然简单，但它背后蕴含的文化价值和使用技巧却不容小觑。通过深入学习和实践，我们可以更好地理解和运用这一词汇，从而提升我们的汉语水平和个人交际能力。希望每位汉语学习者都能够珍惜每一次学习的机会，用心去感受每一个汉字背后的深刻含义。</w:t>
      </w:r>
    </w:p>
    <w:p w14:paraId="361A720E" w14:textId="77777777" w:rsidR="00FF031B" w:rsidRDefault="00FF031B">
      <w:pPr>
        <w:rPr>
          <w:rFonts w:hint="eastAsia"/>
        </w:rPr>
      </w:pPr>
    </w:p>
    <w:p w14:paraId="3258D13C" w14:textId="77777777" w:rsidR="00FF031B" w:rsidRDefault="00FF03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5EF590" w14:textId="2F96416D" w:rsidR="004C1BF2" w:rsidRDefault="004C1BF2"/>
    <w:sectPr w:rsidR="004C1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F2"/>
    <w:rsid w:val="004C1BF2"/>
    <w:rsid w:val="00B81CF2"/>
    <w:rsid w:val="00F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1FD47-C4E1-4793-A653-62F6D072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