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7C9A" w14:textId="77777777" w:rsidR="000A2716" w:rsidRDefault="000A2716">
      <w:pPr>
        <w:rPr>
          <w:rFonts w:hint="eastAsia"/>
        </w:rPr>
      </w:pPr>
      <w:r>
        <w:rPr>
          <w:rFonts w:hint="eastAsia"/>
        </w:rPr>
        <w:t>奄奄一息的拼音：yǎn yǎn yī xī</w:t>
      </w:r>
    </w:p>
    <w:p w14:paraId="72916AFA" w14:textId="77777777" w:rsidR="000A2716" w:rsidRDefault="000A2716">
      <w:pPr>
        <w:rPr>
          <w:rFonts w:hint="eastAsia"/>
        </w:rPr>
      </w:pPr>
      <w:r>
        <w:rPr>
          <w:rFonts w:hint="eastAsia"/>
        </w:rPr>
        <w:t>“奄奄一息”是一个常见的汉语成语，其拼音为“yǎn yǎn yī xī”。这个成语用来形容气息微弱、即将死亡的状态。无论是文学作品还是日常生活中，“奄奄一息”都是一种极具表现力的表达方式，能够让人直观地感受到一种濒临绝境的氛围。</w:t>
      </w:r>
    </w:p>
    <w:p w14:paraId="5AFD60A8" w14:textId="77777777" w:rsidR="000A2716" w:rsidRDefault="000A2716">
      <w:pPr>
        <w:rPr>
          <w:rFonts w:hint="eastAsia"/>
        </w:rPr>
      </w:pPr>
    </w:p>
    <w:p w14:paraId="3E7EE180" w14:textId="77777777" w:rsidR="000A2716" w:rsidRDefault="000A271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0313EF5" w14:textId="77777777" w:rsidR="000A2716" w:rsidRDefault="000A2716">
      <w:pPr>
        <w:rPr>
          <w:rFonts w:hint="eastAsia"/>
        </w:rPr>
      </w:pPr>
      <w:r>
        <w:rPr>
          <w:rFonts w:hint="eastAsia"/>
        </w:rPr>
        <w:t>“奄奄一息”最早可以追溯到《左传》等古代典籍中，但其确切出处多见于后世文人对生命状态的描写。在古汉语中，“奄奄”意指气息微弱的样子，而“一息”则表示仅存的一丝呼吸。这种组合生动地描绘了一个人或事物处于生死边缘的情景。成语背后蕴含着深厚的文化内涵，它提醒人们珍惜生命，并关注那些处于困境中的个体。</w:t>
      </w:r>
    </w:p>
    <w:p w14:paraId="48240EFD" w14:textId="77777777" w:rsidR="000A2716" w:rsidRDefault="000A2716">
      <w:pPr>
        <w:rPr>
          <w:rFonts w:hint="eastAsia"/>
        </w:rPr>
      </w:pPr>
    </w:p>
    <w:p w14:paraId="3BC3DA51" w14:textId="77777777" w:rsidR="000A2716" w:rsidRDefault="000A2716">
      <w:pPr>
        <w:rPr>
          <w:rFonts w:hint="eastAsia"/>
        </w:rPr>
      </w:pPr>
      <w:r>
        <w:rPr>
          <w:rFonts w:hint="eastAsia"/>
        </w:rPr>
        <w:t>成语的意义与使用场景</w:t>
      </w:r>
    </w:p>
    <w:p w14:paraId="532658BD" w14:textId="77777777" w:rsidR="000A2716" w:rsidRDefault="000A2716">
      <w:pPr>
        <w:rPr>
          <w:rFonts w:hint="eastAsia"/>
        </w:rPr>
      </w:pPr>
      <w:r>
        <w:rPr>
          <w:rFonts w:hint="eastAsia"/>
        </w:rPr>
        <w:t>从字面上看，“奄奄一息”强调的是生命的脆弱和短暂。然而，在实际应用中，这一成语不仅限于描述人类，还可以用于动物、植物甚至抽象的概念，如事业、情感等。例如，当一个企业经营不善濒临倒闭时，我们可以说它的生命力“奄奄一息”。在文学创作中，这个成语常被用来渲染悲剧色彩，增强情节的感染力。</w:t>
      </w:r>
    </w:p>
    <w:p w14:paraId="546E22A8" w14:textId="77777777" w:rsidR="000A2716" w:rsidRDefault="000A2716">
      <w:pPr>
        <w:rPr>
          <w:rFonts w:hint="eastAsia"/>
        </w:rPr>
      </w:pPr>
    </w:p>
    <w:p w14:paraId="1491E6DB" w14:textId="77777777" w:rsidR="000A2716" w:rsidRDefault="000A2716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2C557679" w14:textId="77777777" w:rsidR="000A2716" w:rsidRDefault="000A2716">
      <w:pPr>
        <w:rPr>
          <w:rFonts w:hint="eastAsia"/>
        </w:rPr>
      </w:pPr>
      <w:r>
        <w:rPr>
          <w:rFonts w:hint="eastAsia"/>
        </w:rPr>
        <w:t>随着社会的发展，“奄奄一息”也被赋予了更多元化的解读。在环保领域，它可以用来形容自然资源遭到严重破坏后的状态；在心理健康领域，则可能指代一个人因长期压力导致的精神崩溃前兆。无论在哪种语境下，这一成语都能引发人们对现状的反思以及对未来改善的期待。</w:t>
      </w:r>
    </w:p>
    <w:p w14:paraId="7B6E2C40" w14:textId="77777777" w:rsidR="000A2716" w:rsidRDefault="000A2716">
      <w:pPr>
        <w:rPr>
          <w:rFonts w:hint="eastAsia"/>
        </w:rPr>
      </w:pPr>
    </w:p>
    <w:p w14:paraId="5F3E2BF5" w14:textId="77777777" w:rsidR="000A2716" w:rsidRDefault="000A2716">
      <w:pPr>
        <w:rPr>
          <w:rFonts w:hint="eastAsia"/>
        </w:rPr>
      </w:pPr>
      <w:r>
        <w:rPr>
          <w:rFonts w:hint="eastAsia"/>
        </w:rPr>
        <w:t>如何正确运用“奄奄一息”</w:t>
      </w:r>
    </w:p>
    <w:p w14:paraId="1C1FCBFE" w14:textId="77777777" w:rsidR="000A2716" w:rsidRDefault="000A2716">
      <w:pPr>
        <w:rPr>
          <w:rFonts w:hint="eastAsia"/>
        </w:rPr>
      </w:pPr>
      <w:r>
        <w:rPr>
          <w:rFonts w:hint="eastAsia"/>
        </w:rPr>
        <w:t>虽然“奄奄一息”是一个简单易懂的成语，但在使用时仍需注意语境的匹配。如果滥用或误用，可能会削弱语言的表现力甚至造成误解。例如，将该成语随意用在轻松愉快的话题上显然是不合适的。因此，在写作或交流中，我们要结合具体情境，恰当地选择词汇，使表达更加精准有力。</w:t>
      </w:r>
    </w:p>
    <w:p w14:paraId="0CC2DEFD" w14:textId="77777777" w:rsidR="000A2716" w:rsidRDefault="000A2716">
      <w:pPr>
        <w:rPr>
          <w:rFonts w:hint="eastAsia"/>
        </w:rPr>
      </w:pPr>
    </w:p>
    <w:p w14:paraId="053CF86F" w14:textId="77777777" w:rsidR="000A2716" w:rsidRDefault="000A2716">
      <w:pPr>
        <w:rPr>
          <w:rFonts w:hint="eastAsia"/>
        </w:rPr>
      </w:pPr>
      <w:r>
        <w:rPr>
          <w:rFonts w:hint="eastAsia"/>
        </w:rPr>
        <w:t>最后的总结</w:t>
      </w:r>
    </w:p>
    <w:p w14:paraId="6571893B" w14:textId="77777777" w:rsidR="000A2716" w:rsidRDefault="000A2716">
      <w:pPr>
        <w:rPr>
          <w:rFonts w:hint="eastAsia"/>
        </w:rPr>
      </w:pPr>
      <w:r>
        <w:rPr>
          <w:rFonts w:hint="eastAsia"/>
        </w:rPr>
        <w:t>作为中华文化瑰宝之一，“奄奄一息”不仅是语言艺术的结晶，更是哲学思考的体现。通</w:t>
      </w:r>
      <w:r>
        <w:rPr>
          <w:rFonts w:hint="eastAsia"/>
        </w:rPr>
        <w:lastRenderedPageBreak/>
        <w:t>过了解其拼音、来源及意义，我们可以更好地掌握这一成语的精髓，并将其融入日常生活和工作中。同时，它也警示我们，在面对任何“奄奄一息”的事物时，应尽己所能伸出援手，让希望之光重新燃起。</w:t>
      </w:r>
    </w:p>
    <w:p w14:paraId="5E78F432" w14:textId="77777777" w:rsidR="000A2716" w:rsidRDefault="000A2716">
      <w:pPr>
        <w:rPr>
          <w:rFonts w:hint="eastAsia"/>
        </w:rPr>
      </w:pPr>
    </w:p>
    <w:p w14:paraId="7FC4142E" w14:textId="77777777" w:rsidR="000A2716" w:rsidRDefault="000A2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1B49F" w14:textId="613D17BA" w:rsidR="00231C0E" w:rsidRDefault="00231C0E"/>
    <w:sectPr w:rsidR="0023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0E"/>
    <w:rsid w:val="000A2716"/>
    <w:rsid w:val="00231C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687BD-2774-424B-8B64-71DC3751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