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D18A" w14:textId="77777777" w:rsidR="00605E74" w:rsidRDefault="00605E74">
      <w:pPr>
        <w:rPr>
          <w:rFonts w:hint="eastAsia"/>
        </w:rPr>
      </w:pPr>
      <w:r>
        <w:rPr>
          <w:rFonts w:hint="eastAsia"/>
        </w:rPr>
        <w:t>妩媚的拼音怎么写?</w:t>
      </w:r>
    </w:p>
    <w:p w14:paraId="41A3A464" w14:textId="77777777" w:rsidR="00605E74" w:rsidRDefault="00605E74">
      <w:pPr>
        <w:rPr>
          <w:rFonts w:hint="eastAsia"/>
        </w:rPr>
      </w:pPr>
      <w:r>
        <w:rPr>
          <w:rFonts w:hint="eastAsia"/>
        </w:rPr>
        <w:t>妩媚，这个充满魅力与女性美的词汇，在汉语中用来形容女性姿态美好、举止优雅。它的拼音写作“wǔ mèi”。其中，“妩”字的拼音是“wǔ”，而“媚”字的拼音则是“mèi”。这两个音节组合在一起，不仅传达了文字本身的含义，也让人联想到那种独特的柔美之感。</w:t>
      </w:r>
    </w:p>
    <w:p w14:paraId="4C3BBD04" w14:textId="77777777" w:rsidR="00605E74" w:rsidRDefault="00605E74">
      <w:pPr>
        <w:rPr>
          <w:rFonts w:hint="eastAsia"/>
        </w:rPr>
      </w:pPr>
    </w:p>
    <w:p w14:paraId="6723F36A" w14:textId="77777777" w:rsidR="00605E74" w:rsidRDefault="00605E74">
      <w:pPr>
        <w:rPr>
          <w:rFonts w:hint="eastAsia"/>
        </w:rPr>
      </w:pPr>
      <w:r>
        <w:rPr>
          <w:rFonts w:hint="eastAsia"/>
        </w:rPr>
        <w:t>深入了解“妩”的读音</w:t>
      </w:r>
    </w:p>
    <w:p w14:paraId="1F1D6055" w14:textId="77777777" w:rsidR="00605E74" w:rsidRDefault="00605E74">
      <w:pPr>
        <w:rPr>
          <w:rFonts w:hint="eastAsia"/>
        </w:rPr>
      </w:pPr>
      <w:r>
        <w:rPr>
          <w:rFonts w:hint="eastAsia"/>
        </w:rPr>
        <w:t>首先让我们来仔细看看“妩”这个字。“妩”属于不太常见的汉字之一，其拼音为“wǔ”。在古代文献和诗词中，“妩”常被用来描绘女子娇艳动人的样子。它不仅代表了一种外在的美感，更体现了中国古代文化对于女性之美的独特理解和追求。通过学习这个字的正确发音，我们不仅能更好地理解古文中的描述，也能更加精准地表达现代语境下的审美观念。</w:t>
      </w:r>
    </w:p>
    <w:p w14:paraId="7AB44486" w14:textId="77777777" w:rsidR="00605E74" w:rsidRDefault="00605E74">
      <w:pPr>
        <w:rPr>
          <w:rFonts w:hint="eastAsia"/>
        </w:rPr>
      </w:pPr>
    </w:p>
    <w:p w14:paraId="0A49E805" w14:textId="77777777" w:rsidR="00605E74" w:rsidRDefault="00605E74">
      <w:pPr>
        <w:rPr>
          <w:rFonts w:hint="eastAsia"/>
        </w:rPr>
      </w:pPr>
      <w:r>
        <w:rPr>
          <w:rFonts w:hint="eastAsia"/>
        </w:rPr>
        <w:t>解析“媚”的拼音及其内涵</w:t>
      </w:r>
    </w:p>
    <w:p w14:paraId="2B2AF49C" w14:textId="77777777" w:rsidR="00605E74" w:rsidRDefault="00605E74">
      <w:pPr>
        <w:rPr>
          <w:rFonts w:hint="eastAsia"/>
        </w:rPr>
      </w:pPr>
      <w:r>
        <w:rPr>
          <w:rFonts w:hint="eastAsia"/>
        </w:rPr>
        <w:t>接下来谈谈“媚”字。“媚”的拼音是“mèi”，它同样承载着丰富的文化意义。不同于“妩”的含蓄之美，“媚”更多强调的是直接的吸引力和诱惑力。无论是形容女性的姿态还是言谈举止，“媚”都带有一种自然而生的魅力。在文学作品里，“媚”经常被用来形容那些令人难以忘怀的女性形象，她们或聪慧或温婉，总能给人留下深刻印象。</w:t>
      </w:r>
    </w:p>
    <w:p w14:paraId="7A790AA9" w14:textId="77777777" w:rsidR="00605E74" w:rsidRDefault="00605E74">
      <w:pPr>
        <w:rPr>
          <w:rFonts w:hint="eastAsia"/>
        </w:rPr>
      </w:pPr>
    </w:p>
    <w:p w14:paraId="23EF3EC7" w14:textId="77777777" w:rsidR="00605E74" w:rsidRDefault="00605E74">
      <w:pPr>
        <w:rPr>
          <w:rFonts w:hint="eastAsia"/>
        </w:rPr>
      </w:pPr>
      <w:r>
        <w:rPr>
          <w:rFonts w:hint="eastAsia"/>
        </w:rPr>
        <w:t>结合“妩媚”两字的意义</w:t>
      </w:r>
    </w:p>
    <w:p w14:paraId="321DC83D" w14:textId="77777777" w:rsidR="00605E74" w:rsidRDefault="00605E74">
      <w:pPr>
        <w:rPr>
          <w:rFonts w:hint="eastAsia"/>
        </w:rPr>
      </w:pPr>
      <w:r>
        <w:rPr>
          <w:rFonts w:hint="eastAsia"/>
        </w:rPr>
        <w:t>将“妩”与“媚”结合起来形成“妩媚”一词，则完美融合了两者的特点，共同描绘出一种既含蓄又不失吸引力的美丽形象。这种美不仅仅局限于外表，更是内心世界的反映。一个拥有“妩媚”特质的人，往往能够在不动声色之间散发出迷人的气质，成为人群中的焦点。因此，掌握这个词的确切读音以及背后的文化含义，对于我们深入理解中国文化中的美学观念具有重要意义。</w:t>
      </w:r>
    </w:p>
    <w:p w14:paraId="445D98F2" w14:textId="77777777" w:rsidR="00605E74" w:rsidRDefault="00605E74">
      <w:pPr>
        <w:rPr>
          <w:rFonts w:hint="eastAsia"/>
        </w:rPr>
      </w:pPr>
    </w:p>
    <w:p w14:paraId="7753C424" w14:textId="77777777" w:rsidR="00605E74" w:rsidRDefault="00605E74">
      <w:pPr>
        <w:rPr>
          <w:rFonts w:hint="eastAsia"/>
        </w:rPr>
      </w:pPr>
      <w:r>
        <w:rPr>
          <w:rFonts w:hint="eastAsia"/>
        </w:rPr>
        <w:t>学习与应用</w:t>
      </w:r>
    </w:p>
    <w:p w14:paraId="72BC2625" w14:textId="77777777" w:rsidR="00605E74" w:rsidRDefault="00605E74">
      <w:pPr>
        <w:rPr>
          <w:rFonts w:hint="eastAsia"/>
        </w:rPr>
      </w:pPr>
      <w:r>
        <w:rPr>
          <w:rFonts w:hint="eastAsia"/>
        </w:rPr>
        <w:t>学习“妩媚”的正确拼音并不仅仅是语言学上的进步，它也是对中国传统文化的一种探索。当我们准确地说出“wǔ mèi”，实际上是在传承和发扬一种古老的审美传统。无论是在日常对话中使用这个词，还是在文学创作时引用，都能让我们的表达更加丰富多彩。同时，这也提醒我们要注重内在修养与外在表现的和谐统一，追求真正的美丽。</w:t>
      </w:r>
    </w:p>
    <w:p w14:paraId="08AAE7EF" w14:textId="77777777" w:rsidR="00605E74" w:rsidRDefault="00605E74">
      <w:pPr>
        <w:rPr>
          <w:rFonts w:hint="eastAsia"/>
        </w:rPr>
      </w:pPr>
    </w:p>
    <w:p w14:paraId="041BC25D" w14:textId="77777777" w:rsidR="00605E74" w:rsidRDefault="00605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80ABC" w14:textId="1F90766C" w:rsidR="000A40B4" w:rsidRDefault="000A40B4"/>
    <w:sectPr w:rsidR="000A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B4"/>
    <w:rsid w:val="000A40B4"/>
    <w:rsid w:val="00605E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D1B14-F23B-45AC-826C-4D781B0F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