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BB5F4" w14:textId="77777777" w:rsidR="00C9510F" w:rsidRDefault="00C9510F">
      <w:pPr>
        <w:rPr>
          <w:rFonts w:hint="eastAsia"/>
        </w:rPr>
      </w:pPr>
      <w:r>
        <w:rPr>
          <w:rFonts w:hint="eastAsia"/>
        </w:rPr>
        <w:t>妩的拼音怎么写</w:t>
      </w:r>
    </w:p>
    <w:p w14:paraId="0B073C96" w14:textId="77777777" w:rsidR="00C9510F" w:rsidRDefault="00C9510F">
      <w:pPr>
        <w:rPr>
          <w:rFonts w:hint="eastAsia"/>
        </w:rPr>
      </w:pPr>
      <w:r>
        <w:rPr>
          <w:rFonts w:hint="eastAsia"/>
        </w:rPr>
        <w:t>引言：揭开汉字拼音神秘面纱</w:t>
      </w:r>
    </w:p>
    <w:p w14:paraId="75285F2D" w14:textId="77777777" w:rsidR="00C9510F" w:rsidRDefault="00C9510F">
      <w:pPr>
        <w:rPr>
          <w:rFonts w:hint="eastAsia"/>
        </w:rPr>
      </w:pPr>
      <w:r>
        <w:rPr>
          <w:rFonts w:hint="eastAsia"/>
        </w:rPr>
        <w:t>在汉语的世界里，每一个字都像是一颗璀璨的明珠，承载着历史与文化的深厚积淀。而“妩”这个字，不仅有着独特的美感，其背后的故事也如同一幅绚丽多彩的画卷。今天，我们将一同探索“妩”的拼音及其魅力所在，了解它如何通过声音传递情感，以及它在现代汉语中的位置和作用。</w:t>
      </w:r>
    </w:p>
    <w:p w14:paraId="07C57919" w14:textId="77777777" w:rsidR="00C9510F" w:rsidRDefault="00C9510F">
      <w:pPr>
        <w:rPr>
          <w:rFonts w:hint="eastAsia"/>
        </w:rPr>
      </w:pPr>
    </w:p>
    <w:p w14:paraId="0E4E74C5" w14:textId="77777777" w:rsidR="00C9510F" w:rsidRDefault="00C9510F">
      <w:pPr>
        <w:rPr>
          <w:rFonts w:hint="eastAsia"/>
        </w:rPr>
      </w:pPr>
      <w:r>
        <w:rPr>
          <w:rFonts w:hint="eastAsia"/>
        </w:rPr>
        <w:t>认识“妩”字：从起源到演变</w:t>
      </w:r>
    </w:p>
    <w:p w14:paraId="2D1490E1" w14:textId="77777777" w:rsidR="00C9510F" w:rsidRDefault="00C9510F">
      <w:pPr>
        <w:rPr>
          <w:rFonts w:hint="eastAsia"/>
        </w:rPr>
      </w:pPr>
      <w:r>
        <w:rPr>
          <w:rFonts w:hint="eastAsia"/>
        </w:rPr>
        <w:t>“妩”（wǔ）是一个充满诗意的汉字，源自古代汉语，最初用来形容女性温柔、美丽的样子。随着语言的发展，它的含义逐渐丰富，不仅可以描述人的外貌，还可以表达一种柔和的态度或风格。在《说文解字》中，“妩”被解释为“好也”，意味着美好、令人愉悦。这种对美的追求和表达，在中国传统文化中占有重要的地位。</w:t>
      </w:r>
    </w:p>
    <w:p w14:paraId="68537913" w14:textId="77777777" w:rsidR="00C9510F" w:rsidRDefault="00C9510F">
      <w:pPr>
        <w:rPr>
          <w:rFonts w:hint="eastAsia"/>
        </w:rPr>
      </w:pPr>
    </w:p>
    <w:p w14:paraId="164768C4" w14:textId="77777777" w:rsidR="00C9510F" w:rsidRDefault="00C9510F">
      <w:pPr>
        <w:rPr>
          <w:rFonts w:hint="eastAsia"/>
        </w:rPr>
      </w:pPr>
      <w:r>
        <w:rPr>
          <w:rFonts w:hint="eastAsia"/>
        </w:rPr>
        <w:t>拼音规则解析：“妩”的正确发音</w:t>
      </w:r>
    </w:p>
    <w:p w14:paraId="075E4697" w14:textId="77777777" w:rsidR="00C9510F" w:rsidRDefault="00C9510F">
      <w:pPr>
        <w:rPr>
          <w:rFonts w:hint="eastAsia"/>
        </w:rPr>
      </w:pPr>
      <w:r>
        <w:rPr>
          <w:rFonts w:hint="eastAsia"/>
        </w:rPr>
        <w:t>要准确地写出“妩”的拼音，首先需要了解汉语拼音的基本规则。汉语拼音是根据普通话的语音系统制定的一套注音符号，旨在帮助人们学习和使用标准的汉语发音。对于“妩”而言，其拼音写作 wǔ，其中u代表的是一个圆唇后元音，而声调标记则表示该字的发音是在第三声，即低降调。掌握正确的拼音不仅能让我们更好地理解汉字，也是学习普通话发音的基础。</w:t>
      </w:r>
    </w:p>
    <w:p w14:paraId="54B4EA8C" w14:textId="77777777" w:rsidR="00C9510F" w:rsidRDefault="00C9510F">
      <w:pPr>
        <w:rPr>
          <w:rFonts w:hint="eastAsia"/>
        </w:rPr>
      </w:pPr>
    </w:p>
    <w:p w14:paraId="25191E4E" w14:textId="77777777" w:rsidR="00C9510F" w:rsidRDefault="00C9510F">
      <w:pPr>
        <w:rPr>
          <w:rFonts w:hint="eastAsia"/>
        </w:rPr>
      </w:pPr>
      <w:r>
        <w:rPr>
          <w:rFonts w:hint="eastAsia"/>
        </w:rPr>
        <w:t>案例分析：古诗词中的“妩”字应用</w:t>
      </w:r>
    </w:p>
    <w:p w14:paraId="2186EBFE" w14:textId="77777777" w:rsidR="00C9510F" w:rsidRDefault="00C9510F">
      <w:pPr>
        <w:rPr>
          <w:rFonts w:hint="eastAsia"/>
        </w:rPr>
      </w:pPr>
      <w:r>
        <w:rPr>
          <w:rFonts w:hint="eastAsia"/>
        </w:rPr>
        <w:t>在中国古典文学中，“妩”常常出现在描绘人物形象或景物特征的诗句里，成为诗人表达细腻情感的重要工具。例如，在唐代诗人杜甫的《丽人行》中有这样一句：“态浓意远淑且真，肌理细腻骨肉匀。”这里的“淑且真”，可以理解为包括了“妩媚”的意思，用来赞美女子的美好姿态。通过对这类诗歌的研究，我们可以更深刻地感受到“妩”字所蕴含的文化内涵。</w:t>
      </w:r>
    </w:p>
    <w:p w14:paraId="4BEB0F8A" w14:textId="77777777" w:rsidR="00C9510F" w:rsidRDefault="00C9510F">
      <w:pPr>
        <w:rPr>
          <w:rFonts w:hint="eastAsia"/>
        </w:rPr>
      </w:pPr>
    </w:p>
    <w:p w14:paraId="4625FE7A" w14:textId="77777777" w:rsidR="00C9510F" w:rsidRDefault="00C9510F">
      <w:pPr>
        <w:rPr>
          <w:rFonts w:hint="eastAsia"/>
        </w:rPr>
      </w:pPr>
      <w:r>
        <w:rPr>
          <w:rFonts w:hint="eastAsia"/>
        </w:rPr>
        <w:t>日常交流：“妩”的实际运用</w:t>
      </w:r>
    </w:p>
    <w:p w14:paraId="1F671577" w14:textId="77777777" w:rsidR="00C9510F" w:rsidRDefault="00C9510F">
      <w:pPr>
        <w:rPr>
          <w:rFonts w:hint="eastAsia"/>
        </w:rPr>
      </w:pPr>
      <w:r>
        <w:rPr>
          <w:rFonts w:hint="eastAsia"/>
        </w:rPr>
        <w:t>尽管“妩”更多地出现在书面语或者文学作品当中，但在现代社会中，我们同样可以在口语表达里发现它的身影。比如，在形容某人说话方式轻柔、举止优雅时，可以说他/她很“妩媚”。“妩”也可以用来修饰环境氛围，如“这间咖啡馆布置得很妩媚，让人感觉温馨舒适。”这样的用法既体现了语言的变化与发展，也展示了汉字在不同场景下的灵活应用。</w:t>
      </w:r>
    </w:p>
    <w:p w14:paraId="6E5DCE34" w14:textId="77777777" w:rsidR="00C9510F" w:rsidRDefault="00C9510F">
      <w:pPr>
        <w:rPr>
          <w:rFonts w:hint="eastAsia"/>
        </w:rPr>
      </w:pPr>
    </w:p>
    <w:p w14:paraId="2012E333" w14:textId="77777777" w:rsidR="00C9510F" w:rsidRDefault="00C9510F">
      <w:pPr>
        <w:rPr>
          <w:rFonts w:hint="eastAsia"/>
        </w:rPr>
      </w:pPr>
      <w:r>
        <w:rPr>
          <w:rFonts w:hint="eastAsia"/>
        </w:rPr>
        <w:t>教育意义：学习“妩”的重要性</w:t>
      </w:r>
    </w:p>
    <w:p w14:paraId="4C0F9AF5" w14:textId="77777777" w:rsidR="00C9510F" w:rsidRDefault="00C9510F">
      <w:pPr>
        <w:rPr>
          <w:rFonts w:hint="eastAsia"/>
        </w:rPr>
      </w:pPr>
      <w:r>
        <w:rPr>
          <w:rFonts w:hint="eastAsia"/>
        </w:rPr>
        <w:t>对于汉语学习者来说，掌握“妩”这样的字不仅仅是记住一个拼音那么简单。它涉及到对中国传统美学的理解，以及如何将这种美感融入到自己的表达当中。在学校教育和社会培训课程中，教师可以通过讲解相关知识，引导学生欣赏汉字之美，并鼓励他们在创作过程中尝试运用这些富有特色的词汇。这样做不仅有助于提高学生的语文素养，还能激发他们对中国文化的热爱之情。</w:t>
      </w:r>
    </w:p>
    <w:p w14:paraId="7B2CE261" w14:textId="77777777" w:rsidR="00C9510F" w:rsidRDefault="00C9510F">
      <w:pPr>
        <w:rPr>
          <w:rFonts w:hint="eastAsia"/>
        </w:rPr>
      </w:pPr>
    </w:p>
    <w:p w14:paraId="7EEB560E" w14:textId="77777777" w:rsidR="00C9510F" w:rsidRDefault="00C9510F">
      <w:pPr>
        <w:rPr>
          <w:rFonts w:hint="eastAsia"/>
        </w:rPr>
      </w:pPr>
      <w:r>
        <w:rPr>
          <w:rFonts w:hint="eastAsia"/>
        </w:rPr>
        <w:t>最后的总结前的思考：传承与创新</w:t>
      </w:r>
    </w:p>
    <w:p w14:paraId="3E51CF40" w14:textId="77777777" w:rsidR="00C9510F" w:rsidRDefault="00C9510F">
      <w:pPr>
        <w:rPr>
          <w:rFonts w:hint="eastAsia"/>
        </w:rPr>
      </w:pPr>
      <w:r>
        <w:rPr>
          <w:rFonts w:hint="eastAsia"/>
        </w:rPr>
        <w:t>“妩”不仅仅是一个简单的汉字，它连接着过去与现在，见证了汉语的变迁与发展。通过学习“妩”的拼音及其丰富的文化背景，我们不仅能够更加准确地使用这一词汇，还能够在交流中传递出更多的温情与智慧。在这个快速发展的时代里，保持对传统文化的尊重和理解，同时勇于创新，才能让我们的语言更加丰富多彩。</w:t>
      </w:r>
    </w:p>
    <w:p w14:paraId="0CC0EFE2" w14:textId="77777777" w:rsidR="00C9510F" w:rsidRDefault="00C9510F">
      <w:pPr>
        <w:rPr>
          <w:rFonts w:hint="eastAsia"/>
        </w:rPr>
      </w:pPr>
    </w:p>
    <w:p w14:paraId="2AC724D3" w14:textId="77777777" w:rsidR="00C9510F" w:rsidRDefault="00C951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F22D8B" w14:textId="60BF6D0B" w:rsidR="00FD5F95" w:rsidRDefault="00FD5F95"/>
    <w:sectPr w:rsidR="00FD5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95"/>
    <w:rsid w:val="00B81CF2"/>
    <w:rsid w:val="00C9510F"/>
    <w:rsid w:val="00FD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602F9-5DF7-415A-93C3-D31F1670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