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66CFD" w14:textId="77777777" w:rsidR="0093058A" w:rsidRDefault="0093058A">
      <w:pPr>
        <w:rPr>
          <w:rFonts w:hint="eastAsia"/>
        </w:rPr>
      </w:pPr>
      <w:r>
        <w:rPr>
          <w:rFonts w:hint="eastAsia"/>
        </w:rPr>
        <w:t>姓名用的拼音怎么拼</w:t>
      </w:r>
    </w:p>
    <w:p w14:paraId="7953C75A" w14:textId="77777777" w:rsidR="0093058A" w:rsidRDefault="0093058A">
      <w:pPr>
        <w:rPr>
          <w:rFonts w:hint="eastAsia"/>
        </w:rPr>
      </w:pPr>
      <w:r>
        <w:rPr>
          <w:rFonts w:hint="eastAsia"/>
        </w:rPr>
        <w:t>在汉语的世界里，拼音作为汉字的一种标音系统，起着桥梁般的作用，它连接了汉字与使用拉丁字母的人们。对于那些想要准确地用拼音表达自己名字的人来说，了解一些基本规则和细节是非常重要的。</w:t>
      </w:r>
    </w:p>
    <w:p w14:paraId="765BE625" w14:textId="77777777" w:rsidR="0093058A" w:rsidRDefault="0093058A">
      <w:pPr>
        <w:rPr>
          <w:rFonts w:hint="eastAsia"/>
        </w:rPr>
      </w:pPr>
    </w:p>
    <w:p w14:paraId="12710101" w14:textId="77777777" w:rsidR="0093058A" w:rsidRDefault="0093058A">
      <w:pPr>
        <w:rPr>
          <w:rFonts w:hint="eastAsia"/>
        </w:rPr>
      </w:pPr>
      <w:r>
        <w:rPr>
          <w:rFonts w:hint="eastAsia"/>
        </w:rPr>
        <w:t>拼音的基本概念</w:t>
      </w:r>
    </w:p>
    <w:p w14:paraId="004DB338" w14:textId="77777777" w:rsidR="0093058A" w:rsidRDefault="0093058A">
      <w:pPr>
        <w:rPr>
          <w:rFonts w:hint="eastAsia"/>
        </w:rPr>
      </w:pPr>
      <w:r>
        <w:rPr>
          <w:rFonts w:hint="eastAsia"/>
        </w:rPr>
        <w:t>拼音是“汉语拼音”的简称，是一种以拉丁字母为基础的汉字注音方法。它于1958年在中国大陆被正式采用，并广泛用于教育、出版等领域。拼音不仅帮助人们学习如何正确发音，还为输入法提供了基础，使计算机和其他数字设备能够处理中文字符。</w:t>
      </w:r>
    </w:p>
    <w:p w14:paraId="39E1160B" w14:textId="77777777" w:rsidR="0093058A" w:rsidRDefault="0093058A">
      <w:pPr>
        <w:rPr>
          <w:rFonts w:hint="eastAsia"/>
        </w:rPr>
      </w:pPr>
    </w:p>
    <w:p w14:paraId="1BE21358" w14:textId="77777777" w:rsidR="0093058A" w:rsidRDefault="0093058A">
      <w:pPr>
        <w:rPr>
          <w:rFonts w:hint="eastAsia"/>
        </w:rPr>
      </w:pPr>
      <w:r>
        <w:rPr>
          <w:rFonts w:hint="eastAsia"/>
        </w:rPr>
        <w:t>姓名拼音化的规则</w:t>
      </w:r>
    </w:p>
    <w:p w14:paraId="0CC5EA58" w14:textId="77777777" w:rsidR="0093058A" w:rsidRDefault="0093058A">
      <w:pPr>
        <w:rPr>
          <w:rFonts w:hint="eastAsia"/>
        </w:rPr>
      </w:pPr>
      <w:r>
        <w:rPr>
          <w:rFonts w:hint="eastAsia"/>
        </w:rPr>
        <w:t>将姓名转换成拼音时，遵循一定的规则非常重要。姓通常位于名之前，且两者之间空一格。例如，“王小明”的拼音应写作“Wang Xiao Ming”。每个汉字都有其固定的拼音表示，但需要注意的是，声调符号也是拼音的一部分，不可忽略。对于复姓（如欧阳、司马等），整个复姓被视为一个单位。</w:t>
      </w:r>
    </w:p>
    <w:p w14:paraId="082443A8" w14:textId="77777777" w:rsidR="0093058A" w:rsidRDefault="0093058A">
      <w:pPr>
        <w:rPr>
          <w:rFonts w:hint="eastAsia"/>
        </w:rPr>
      </w:pPr>
    </w:p>
    <w:p w14:paraId="3E2946DD" w14:textId="77777777" w:rsidR="0093058A" w:rsidRDefault="0093058A">
      <w:pPr>
        <w:rPr>
          <w:rFonts w:hint="eastAsia"/>
        </w:rPr>
      </w:pPr>
      <w:r>
        <w:rPr>
          <w:rFonts w:hint="eastAsia"/>
        </w:rPr>
        <w:t>特殊情况处理</w:t>
      </w:r>
    </w:p>
    <w:p w14:paraId="4F6E2281" w14:textId="77777777" w:rsidR="0093058A" w:rsidRDefault="0093058A">
      <w:pPr>
        <w:rPr>
          <w:rFonts w:hint="eastAsia"/>
        </w:rPr>
      </w:pPr>
      <w:r>
        <w:rPr>
          <w:rFonts w:hint="eastAsia"/>
        </w:rPr>
        <w:t>有些情况下，拼音的使用可能稍微复杂一些。比如，当遇到生僻字时，可能会没有标准的拼音可供参考。这时，可以利用现代技术手段查询或寻求专业人士的帮助。随着社会的发展，越来越多的人选择给自己的孩子取独特而富有意义的名字，这些名字有时也会挑战拼音的标准规范。</w:t>
      </w:r>
    </w:p>
    <w:p w14:paraId="456D8803" w14:textId="77777777" w:rsidR="0093058A" w:rsidRDefault="0093058A">
      <w:pPr>
        <w:rPr>
          <w:rFonts w:hint="eastAsia"/>
        </w:rPr>
      </w:pPr>
    </w:p>
    <w:p w14:paraId="1D0A0BE0" w14:textId="77777777" w:rsidR="0093058A" w:rsidRDefault="0093058A">
      <w:pPr>
        <w:rPr>
          <w:rFonts w:hint="eastAsia"/>
        </w:rPr>
      </w:pPr>
      <w:r>
        <w:rPr>
          <w:rFonts w:hint="eastAsia"/>
        </w:rPr>
        <w:t>拼音的实际应用</w:t>
      </w:r>
    </w:p>
    <w:p w14:paraId="48D308CD" w14:textId="77777777" w:rsidR="0093058A" w:rsidRDefault="0093058A">
      <w:pPr>
        <w:rPr>
          <w:rFonts w:hint="eastAsia"/>
        </w:rPr>
      </w:pPr>
      <w:r>
        <w:rPr>
          <w:rFonts w:hint="eastAsia"/>
        </w:rPr>
        <w:t>拼音在日常生活中的应用非常广泛。从学校教育到国际交流，拼音无处不在。特别是在对外汉语教学中，拼音扮演着至关重要的角色。它帮助外国学生更快地掌握汉语发音，从而更好地学习汉语。同时，在跨国公司工作或参与国际会议时，准确使用拼音来介绍自己的名字也是一种礼貌的表现。</w:t>
      </w:r>
    </w:p>
    <w:p w14:paraId="65713261" w14:textId="77777777" w:rsidR="0093058A" w:rsidRDefault="0093058A">
      <w:pPr>
        <w:rPr>
          <w:rFonts w:hint="eastAsia"/>
        </w:rPr>
      </w:pPr>
    </w:p>
    <w:p w14:paraId="0ADDE5AC" w14:textId="77777777" w:rsidR="0093058A" w:rsidRDefault="0093058A">
      <w:pPr>
        <w:rPr>
          <w:rFonts w:hint="eastAsia"/>
        </w:rPr>
      </w:pPr>
      <w:r>
        <w:rPr>
          <w:rFonts w:hint="eastAsia"/>
        </w:rPr>
        <w:t>最后的总结</w:t>
      </w:r>
    </w:p>
    <w:p w14:paraId="65F7F3AE" w14:textId="77777777" w:rsidR="0093058A" w:rsidRDefault="0093058A">
      <w:pPr>
        <w:rPr>
          <w:rFonts w:hint="eastAsia"/>
        </w:rPr>
      </w:pPr>
      <w:r>
        <w:rPr>
          <w:rFonts w:hint="eastAsia"/>
        </w:rPr>
        <w:t>了解并正确使用姓名的拼音表达方式，不仅能增进文化交流，还能体现个人对语言规范的尊重。无论是在书写邮件、填写表格还是进行自我介绍时，恰当运用拼音都显得尤为重要。希望每个人都能通过学习拼音，更自信地向世界展示自己的名字。</w:t>
      </w:r>
    </w:p>
    <w:p w14:paraId="2DF0C04E" w14:textId="77777777" w:rsidR="0093058A" w:rsidRDefault="0093058A">
      <w:pPr>
        <w:rPr>
          <w:rFonts w:hint="eastAsia"/>
        </w:rPr>
      </w:pPr>
    </w:p>
    <w:p w14:paraId="0260D4B4" w14:textId="77777777" w:rsidR="0093058A" w:rsidRDefault="009305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CF588" w14:textId="257486B7" w:rsidR="00061DA3" w:rsidRDefault="00061DA3"/>
    <w:sectPr w:rsidR="00061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A3"/>
    <w:rsid w:val="00061DA3"/>
    <w:rsid w:val="0093058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3EC3C-DF2D-43D3-9D8E-916A5628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