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1CCB" w14:textId="77777777" w:rsidR="005F4F05" w:rsidRDefault="005F4F05">
      <w:pPr>
        <w:rPr>
          <w:rFonts w:hint="eastAsia"/>
        </w:rPr>
      </w:pPr>
      <w:r>
        <w:rPr>
          <w:rFonts w:hint="eastAsia"/>
        </w:rPr>
        <w:t>姓名的拼音怎么填写</w:t>
      </w:r>
    </w:p>
    <w:p w14:paraId="7107741E" w14:textId="77777777" w:rsidR="005F4F05" w:rsidRDefault="005F4F05">
      <w:pPr>
        <w:rPr>
          <w:rFonts w:hint="eastAsia"/>
        </w:rPr>
      </w:pPr>
      <w:r>
        <w:rPr>
          <w:rFonts w:hint="eastAsia"/>
        </w:rPr>
        <w:t>在国际化交流日益频繁的今天，正确地填写姓名拼音显得尤为重要。无论是出国旅行、学术交流还是商务往来，一个准确无误的拼音名字能够帮助我们更好地融入国际环境，避免不必要的误解和麻烦。究竟应该怎样正确地填写自己的姓名拼音呢？接下来我们将分几个方面来探讨这个问题。</w:t>
      </w:r>
    </w:p>
    <w:p w14:paraId="539BDB70" w14:textId="77777777" w:rsidR="005F4F05" w:rsidRDefault="005F4F05">
      <w:pPr>
        <w:rPr>
          <w:rFonts w:hint="eastAsia"/>
        </w:rPr>
      </w:pPr>
    </w:p>
    <w:p w14:paraId="764C7638" w14:textId="77777777" w:rsidR="005F4F05" w:rsidRDefault="005F4F05">
      <w:pPr>
        <w:rPr>
          <w:rFonts w:hint="eastAsia"/>
        </w:rPr>
      </w:pPr>
      <w:r>
        <w:rPr>
          <w:rFonts w:hint="eastAsia"/>
        </w:rPr>
        <w:t>遵循汉语拼音标准</w:t>
      </w:r>
    </w:p>
    <w:p w14:paraId="555EC5F3" w14:textId="77777777" w:rsidR="005F4F05" w:rsidRDefault="005F4F05">
      <w:pPr>
        <w:rPr>
          <w:rFonts w:hint="eastAsia"/>
        </w:rPr>
      </w:pPr>
      <w:r>
        <w:rPr>
          <w:rFonts w:hint="eastAsia"/>
        </w:rPr>
        <w:t>要确保拼音书写符合《汉语拼音方案》这一国家标准。汉语拼音是中华人民共和国的官方拼写系统，它规定了汉字音节的标准拉丁字母表示方法。例如，“李”姓应写作“Li”，而不是“Li”或“lee”。同时要注意声调符号的使用，虽然在很多情况下声调可以省略，但在某些需要精确发音的情况下，如语言学习材料中，则不应忽略。</w:t>
      </w:r>
    </w:p>
    <w:p w14:paraId="47C01C5C" w14:textId="77777777" w:rsidR="005F4F05" w:rsidRDefault="005F4F05">
      <w:pPr>
        <w:rPr>
          <w:rFonts w:hint="eastAsia"/>
        </w:rPr>
      </w:pPr>
    </w:p>
    <w:p w14:paraId="789A3670" w14:textId="77777777" w:rsidR="005F4F05" w:rsidRDefault="005F4F05">
      <w:pPr>
        <w:rPr>
          <w:rFonts w:hint="eastAsia"/>
        </w:rPr>
      </w:pPr>
      <w:r>
        <w:rPr>
          <w:rFonts w:hint="eastAsia"/>
        </w:rPr>
        <w:t>姓与名的顺序</w:t>
      </w:r>
    </w:p>
    <w:p w14:paraId="33362683" w14:textId="77777777" w:rsidR="005F4F05" w:rsidRDefault="005F4F05">
      <w:pPr>
        <w:rPr>
          <w:rFonts w:hint="eastAsia"/>
        </w:rPr>
      </w:pPr>
      <w:r>
        <w:rPr>
          <w:rFonts w:hint="eastAsia"/>
        </w:rPr>
        <w:t>关于姓和名的排列顺序，中国人习惯将姓放在前面，而西方人通常把姓置于后面。当向国外机构提交个人信息时，建议按照当地文化习惯调整顺序；如果是在国内填写英文表单，则保持原有的先姓后名格式即可。在正式场合下，还可以加上Mr./Ms./Mrs.等称谓前缀以示尊重。</w:t>
      </w:r>
    </w:p>
    <w:p w14:paraId="4E231C25" w14:textId="77777777" w:rsidR="005F4F05" w:rsidRDefault="005F4F05">
      <w:pPr>
        <w:rPr>
          <w:rFonts w:hint="eastAsia"/>
        </w:rPr>
      </w:pPr>
    </w:p>
    <w:p w14:paraId="57B609A9" w14:textId="77777777" w:rsidR="005F4F05" w:rsidRDefault="005F4F05">
      <w:pPr>
        <w:rPr>
          <w:rFonts w:hint="eastAsia"/>
        </w:rPr>
      </w:pPr>
      <w:r>
        <w:rPr>
          <w:rFonts w:hint="eastAsia"/>
        </w:rPr>
        <w:t>多音字及复姓处理</w:t>
      </w:r>
    </w:p>
    <w:p w14:paraId="1294A27C" w14:textId="77777777" w:rsidR="005F4F05" w:rsidRDefault="005F4F05">
      <w:pPr>
        <w:rPr>
          <w:rFonts w:hint="eastAsia"/>
        </w:rPr>
      </w:pPr>
      <w:r>
        <w:rPr>
          <w:rFonts w:hint="eastAsia"/>
        </w:rPr>
        <w:t>对于包含多音字的名字或者复姓，如“欧阳(Ou Yang)”、“诸葛(Zhu Ge)”，应当特别注意其正确的拼音表达方式。一般而言，复姓中间会有空格隔开两个部分，而每个部分首字母大写。至于多音字，则需根据个人实际发音选择最贴切的一个版本，并且在整个文档中保持一致。</w:t>
      </w:r>
    </w:p>
    <w:p w14:paraId="4CA60764" w14:textId="77777777" w:rsidR="005F4F05" w:rsidRDefault="005F4F05">
      <w:pPr>
        <w:rPr>
          <w:rFonts w:hint="eastAsia"/>
        </w:rPr>
      </w:pPr>
    </w:p>
    <w:p w14:paraId="11F5EF3A" w14:textId="77777777" w:rsidR="005F4F05" w:rsidRDefault="005F4F05">
      <w:pPr>
        <w:rPr>
          <w:rFonts w:hint="eastAsia"/>
        </w:rPr>
      </w:pPr>
      <w:r>
        <w:rPr>
          <w:rFonts w:hint="eastAsia"/>
        </w:rPr>
        <w:t>特殊字符与大小写的运用</w:t>
      </w:r>
    </w:p>
    <w:p w14:paraId="1A311435" w14:textId="77777777" w:rsidR="005F4F05" w:rsidRDefault="005F4F05">
      <w:pPr>
        <w:rPr>
          <w:rFonts w:hint="eastAsia"/>
        </w:rPr>
      </w:pPr>
      <w:r>
        <w:rPr>
          <w:rFonts w:hint="eastAsia"/>
        </w:rPr>
        <w:t>考虑到电子表格录入或机器读取的需求，尽量避免使用连字符(-)或其他非字母符号连接姓氏和名字之间的元素。同时，所有字母均采用大写形式（ALL CAPS）或仅保留单词首字母大写（Sentence case），具体取决于接收方的要求。清晰明了地展示您的全名拼音信息至关重要。</w:t>
      </w:r>
    </w:p>
    <w:p w14:paraId="3D43FD77" w14:textId="77777777" w:rsidR="005F4F05" w:rsidRDefault="005F4F05">
      <w:pPr>
        <w:rPr>
          <w:rFonts w:hint="eastAsia"/>
        </w:rPr>
      </w:pPr>
    </w:p>
    <w:p w14:paraId="103794C9" w14:textId="77777777" w:rsidR="005F4F05" w:rsidRDefault="005F4F05">
      <w:pPr>
        <w:rPr>
          <w:rFonts w:hint="eastAsia"/>
        </w:rPr>
      </w:pPr>
      <w:r>
        <w:rPr>
          <w:rFonts w:hint="eastAsia"/>
        </w:rPr>
        <w:t>最后的总结</w:t>
      </w:r>
    </w:p>
    <w:p w14:paraId="686EDB48" w14:textId="77777777" w:rsidR="005F4F05" w:rsidRDefault="005F4F05">
      <w:pPr>
        <w:rPr>
          <w:rFonts w:hint="eastAsia"/>
        </w:rPr>
      </w:pPr>
      <w:r>
        <w:rPr>
          <w:rFonts w:hint="eastAsia"/>
        </w:rPr>
        <w:t>正确填写姓名拼音不仅体现了对他人文化的尊重，也是自我形象的一部分。通过遵循汉语拼音规则、适当调整中外不同的命名习惯、妥善解决多音字和复姓问题以及合理应用大小写原则，我们可以更加自信地在国际舞台上展现自己。希望上述指导能为读者提供有益的帮助。</w:t>
      </w:r>
    </w:p>
    <w:p w14:paraId="34AAE4A8" w14:textId="77777777" w:rsidR="005F4F05" w:rsidRDefault="005F4F05">
      <w:pPr>
        <w:rPr>
          <w:rFonts w:hint="eastAsia"/>
        </w:rPr>
      </w:pPr>
    </w:p>
    <w:p w14:paraId="3DCAEA07" w14:textId="77777777" w:rsidR="005F4F05" w:rsidRDefault="005F4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D7ADE" w14:textId="1B12DD92" w:rsidR="00D04927" w:rsidRDefault="00D04927"/>
    <w:sectPr w:rsidR="00D0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27"/>
    <w:rsid w:val="005F4F05"/>
    <w:rsid w:val="00B81CF2"/>
    <w:rsid w:val="00D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125E1-657D-4641-8016-04CA02C7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