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88740" w14:textId="77777777" w:rsidR="00C776DF" w:rsidRDefault="00C776DF">
      <w:pPr>
        <w:rPr>
          <w:rFonts w:hint="eastAsia"/>
        </w:rPr>
      </w:pPr>
      <w:r>
        <w:rPr>
          <w:rFonts w:hint="eastAsia"/>
        </w:rPr>
        <w:t>姓名的拼音怎么填写才正确</w:t>
      </w:r>
    </w:p>
    <w:p w14:paraId="290428B7" w14:textId="77777777" w:rsidR="00C776DF" w:rsidRDefault="00C776DF">
      <w:pPr>
        <w:rPr>
          <w:rFonts w:hint="eastAsia"/>
        </w:rPr>
      </w:pPr>
      <w:r>
        <w:rPr>
          <w:rFonts w:hint="eastAsia"/>
        </w:rPr>
        <w:t>在现代社会中，无论是教育、医疗还是各种行政手续，我们常常需要填写自己的姓名拼音。然而，由于对拼音规则理解的不同，很多人在填写姓名拼音时感到困惑。正确的拼音填写不仅有助于信息的准确传递，也是尊重语言文化的一种体现。</w:t>
      </w:r>
    </w:p>
    <w:p w14:paraId="0D12DDB2" w14:textId="77777777" w:rsidR="00C776DF" w:rsidRDefault="00C776DF">
      <w:pPr>
        <w:rPr>
          <w:rFonts w:hint="eastAsia"/>
        </w:rPr>
      </w:pPr>
    </w:p>
    <w:p w14:paraId="63062DDB" w14:textId="77777777" w:rsidR="00C776DF" w:rsidRDefault="00C776DF">
      <w:pPr>
        <w:rPr>
          <w:rFonts w:hint="eastAsia"/>
        </w:rPr>
      </w:pPr>
      <w:r>
        <w:rPr>
          <w:rFonts w:hint="eastAsia"/>
        </w:rPr>
        <w:t>拼音的基本概念与规则</w:t>
      </w:r>
    </w:p>
    <w:p w14:paraId="2475196E" w14:textId="77777777" w:rsidR="00C776DF" w:rsidRDefault="00C776DF">
      <w:pPr>
        <w:rPr>
          <w:rFonts w:hint="eastAsia"/>
        </w:rPr>
      </w:pPr>
      <w:r>
        <w:rPr>
          <w:rFonts w:hint="eastAsia"/>
        </w:rPr>
        <w:t>汉语拼音是汉字注音的符号系统，由声母、韵母和声调三部分组成。在填写姓名拼音时，了解这些基本元素至关重要。声母是位于音节开头的辅音；韵母跟随声母之后，可以单独构成音节也可以与声母组合；声调则是区分不同意义的重要标志。根据《汉语拼音方案》，每个汉字都有其对应的拼音形式，而人名的拼音也应遵循这一规范。</w:t>
      </w:r>
    </w:p>
    <w:p w14:paraId="08E2B724" w14:textId="77777777" w:rsidR="00C776DF" w:rsidRDefault="00C776DF">
      <w:pPr>
        <w:rPr>
          <w:rFonts w:hint="eastAsia"/>
        </w:rPr>
      </w:pPr>
    </w:p>
    <w:p w14:paraId="0510D85F" w14:textId="77777777" w:rsidR="00C776DF" w:rsidRDefault="00C776DF">
      <w:pPr>
        <w:rPr>
          <w:rFonts w:hint="eastAsia"/>
        </w:rPr>
      </w:pPr>
      <w:r>
        <w:rPr>
          <w:rFonts w:hint="eastAsia"/>
        </w:rPr>
        <w:t>姓氏拼音的特殊性</w:t>
      </w:r>
    </w:p>
    <w:p w14:paraId="07AB099E" w14:textId="77777777" w:rsidR="00C776DF" w:rsidRDefault="00C776DF">
      <w:pPr>
        <w:rPr>
          <w:rFonts w:hint="eastAsia"/>
        </w:rPr>
      </w:pPr>
      <w:r>
        <w:rPr>
          <w:rFonts w:hint="eastAsia"/>
        </w:rPr>
        <w:t>在处理姓氏拼音时，有几个方面需要特别注意。一是多音字的问题，某些姓氏可能对应多个读音，此时应该选择最常用的读音或根据家族传统进行确定。二是对于一些复姓，如“欧阳”、“司马”，在填写拼音时应将整个复姓视为一个整体，不可分开书写。姓氏拼音的首字母大写是通用规范，这有助于突出姓氏与其他名字部分的区别。</w:t>
      </w:r>
    </w:p>
    <w:p w14:paraId="5F2CD8B3" w14:textId="77777777" w:rsidR="00C776DF" w:rsidRDefault="00C776DF">
      <w:pPr>
        <w:rPr>
          <w:rFonts w:hint="eastAsia"/>
        </w:rPr>
      </w:pPr>
    </w:p>
    <w:p w14:paraId="5EB831AD" w14:textId="77777777" w:rsidR="00C776DF" w:rsidRDefault="00C776DF">
      <w:pPr>
        <w:rPr>
          <w:rFonts w:hint="eastAsia"/>
        </w:rPr>
      </w:pPr>
      <w:r>
        <w:rPr>
          <w:rFonts w:hint="eastAsia"/>
        </w:rPr>
        <w:t>名字拼音的填写技巧</w:t>
      </w:r>
    </w:p>
    <w:p w14:paraId="4F5A358F" w14:textId="77777777" w:rsidR="00C776DF" w:rsidRDefault="00C776DF">
      <w:pPr>
        <w:rPr>
          <w:rFonts w:hint="eastAsia"/>
        </w:rPr>
      </w:pPr>
      <w:r>
        <w:rPr>
          <w:rFonts w:hint="eastAsia"/>
        </w:rPr>
        <w:t>名字拼音的填写同样有讲究。名字部分的每个汉字拼音首字母也需要大写，且各拼音之间以空格分隔。如果名字由两个或更多汉字组成，则每个汉字的拼音都应完整写出。值得注意的是，在国际场合使用时，为了方便外国人阅读，有时会去掉声调符号，但这种做法并不适用于所有情况。</w:t>
      </w:r>
    </w:p>
    <w:p w14:paraId="0153C595" w14:textId="77777777" w:rsidR="00C776DF" w:rsidRDefault="00C776DF">
      <w:pPr>
        <w:rPr>
          <w:rFonts w:hint="eastAsia"/>
        </w:rPr>
      </w:pPr>
    </w:p>
    <w:p w14:paraId="071E6F7F" w14:textId="77777777" w:rsidR="00C776DF" w:rsidRDefault="00C776DF">
      <w:pPr>
        <w:rPr>
          <w:rFonts w:hint="eastAsia"/>
        </w:rPr>
      </w:pPr>
      <w:r>
        <w:rPr>
          <w:rFonts w:hint="eastAsia"/>
        </w:rPr>
        <w:t>特殊情况下的拼音填写</w:t>
      </w:r>
    </w:p>
    <w:p w14:paraId="0A667ABF" w14:textId="77777777" w:rsidR="00C776DF" w:rsidRDefault="00C776DF">
      <w:pPr>
        <w:rPr>
          <w:rFonts w:hint="eastAsia"/>
        </w:rPr>
      </w:pPr>
      <w:r>
        <w:rPr>
          <w:rFonts w:hint="eastAsia"/>
        </w:rPr>
        <w:t>在遇到生僻字或新造字时，可能会出现没有标准拼音的情况。这时，可以根据字形结构推测读音，或者咨询语言专家。随着时代的发展，越来越多的人开始采用双姓氏（父姓加母姓），这类姓名在填写拼音时，应注意保持姓氏间的连贯性和清晰度。</w:t>
      </w:r>
    </w:p>
    <w:p w14:paraId="745D3E86" w14:textId="77777777" w:rsidR="00C776DF" w:rsidRDefault="00C776DF">
      <w:pPr>
        <w:rPr>
          <w:rFonts w:hint="eastAsia"/>
        </w:rPr>
      </w:pPr>
    </w:p>
    <w:p w14:paraId="52244482" w14:textId="77777777" w:rsidR="00C776DF" w:rsidRDefault="00C776DF">
      <w:pPr>
        <w:rPr>
          <w:rFonts w:hint="eastAsia"/>
        </w:rPr>
      </w:pPr>
      <w:r>
        <w:rPr>
          <w:rFonts w:hint="eastAsia"/>
        </w:rPr>
        <w:t>最后的总结</w:t>
      </w:r>
    </w:p>
    <w:p w14:paraId="3DC28885" w14:textId="77777777" w:rsidR="00C776DF" w:rsidRDefault="00C776DF">
      <w:pPr>
        <w:rPr>
          <w:rFonts w:hint="eastAsia"/>
        </w:rPr>
      </w:pPr>
      <w:r>
        <w:rPr>
          <w:rFonts w:hint="eastAsia"/>
        </w:rPr>
        <w:t>正确填写姓名拼音不仅是个人资料准确性的保障，更是文化交流的一部分。通过掌握拼音的基本规则，关注姓氏和名字拼音的具体要求，并灵活应对特殊情况，我们可以更加自信地在各种场合展示自己的姓名拼音。希望本文能为大家提供有益的指导，让每一位读者都能准确无误地填写自己的姓名拼音。</w:t>
      </w:r>
    </w:p>
    <w:p w14:paraId="64E4E1D3" w14:textId="77777777" w:rsidR="00C776DF" w:rsidRDefault="00C776DF">
      <w:pPr>
        <w:rPr>
          <w:rFonts w:hint="eastAsia"/>
        </w:rPr>
      </w:pPr>
    </w:p>
    <w:p w14:paraId="2A35B768" w14:textId="77777777" w:rsidR="00C776DF" w:rsidRDefault="00C776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2F043" w14:textId="3BB858DC" w:rsidR="00B65F9D" w:rsidRDefault="00B65F9D"/>
    <w:sectPr w:rsidR="00B65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9D"/>
    <w:rsid w:val="00B65F9D"/>
    <w:rsid w:val="00B81CF2"/>
    <w:rsid w:val="00C7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3E0ED-6540-45AB-932D-DF49147D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