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B4EB2" w14:textId="77777777" w:rsidR="00F43D63" w:rsidRDefault="00F43D63">
      <w:pPr>
        <w:rPr>
          <w:rFonts w:hint="eastAsia"/>
        </w:rPr>
      </w:pPr>
      <w:r>
        <w:rPr>
          <w:rFonts w:hint="eastAsia"/>
        </w:rPr>
        <w:t>姓名的拼音要全部大写吗</w:t>
      </w:r>
    </w:p>
    <w:p w14:paraId="50F08474" w14:textId="77777777" w:rsidR="00F43D63" w:rsidRDefault="00F43D63">
      <w:pPr>
        <w:rPr>
          <w:rFonts w:hint="eastAsia"/>
        </w:rPr>
      </w:pPr>
      <w:r>
        <w:rPr>
          <w:rFonts w:hint="eastAsia"/>
        </w:rPr>
        <w:t>在处理中文姓名的拼音书写时，是否需要将姓名的拼音全部大写是一个常见的疑问。实际上，这个问题的答案取决于具体的应用场景和相关的标准或规定。</w:t>
      </w:r>
    </w:p>
    <w:p w14:paraId="0ED663DB" w14:textId="77777777" w:rsidR="00F43D63" w:rsidRDefault="00F43D63">
      <w:pPr>
        <w:rPr>
          <w:rFonts w:hint="eastAsia"/>
        </w:rPr>
      </w:pPr>
    </w:p>
    <w:p w14:paraId="0721F28C" w14:textId="77777777" w:rsidR="00F43D63" w:rsidRDefault="00F43D63">
      <w:pPr>
        <w:rPr>
          <w:rFonts w:hint="eastAsia"/>
        </w:rPr>
      </w:pPr>
      <w:r>
        <w:rPr>
          <w:rFonts w:hint="eastAsia"/>
        </w:rPr>
        <w:t>官方文件与国际场合中的使用</w:t>
      </w:r>
    </w:p>
    <w:p w14:paraId="772ECB97" w14:textId="77777777" w:rsidR="00F43D63" w:rsidRDefault="00F43D63">
      <w:pPr>
        <w:rPr>
          <w:rFonts w:hint="eastAsia"/>
        </w:rPr>
      </w:pPr>
      <w:r>
        <w:rPr>
          <w:rFonts w:hint="eastAsia"/>
        </w:rPr>
        <w:t>根据《汉语拼音正词法基本规则》，在正式的文件、法律文书以及国际交流中，人名的拼音应当按照姓在前名在后，并且首字母大写的原则来书写。例如，“王小明”的拼音应写作“WANG Xiaoming”。这种格式不仅有助于清晰地区分姓与名，而且符合国际上对于非英语人名的习惯表达方式。然而，在一些特定的情况下，如护照等官方证件上，为了确保信息的一致性和准确性，可能会要求所有字母都大写，即“WANG XIAOMING”。这样做可以避免由于大小写不同而引起的识别错误。</w:t>
      </w:r>
    </w:p>
    <w:p w14:paraId="51EDFA60" w14:textId="77777777" w:rsidR="00F43D63" w:rsidRDefault="00F43D63">
      <w:pPr>
        <w:rPr>
          <w:rFonts w:hint="eastAsia"/>
        </w:rPr>
      </w:pPr>
    </w:p>
    <w:p w14:paraId="0BD8E337" w14:textId="77777777" w:rsidR="00F43D63" w:rsidRDefault="00F43D63">
      <w:pPr>
        <w:rPr>
          <w:rFonts w:hint="eastAsia"/>
        </w:rPr>
      </w:pPr>
      <w:r>
        <w:rPr>
          <w:rFonts w:hint="eastAsia"/>
        </w:rPr>
        <w:t>学术文献及出版物中的规范</w:t>
      </w:r>
    </w:p>
    <w:p w14:paraId="56E587BC" w14:textId="77777777" w:rsidR="00F43D63" w:rsidRDefault="00F43D63">
      <w:pPr>
        <w:rPr>
          <w:rFonts w:hint="eastAsia"/>
        </w:rPr>
      </w:pPr>
      <w:r>
        <w:rPr>
          <w:rFonts w:hint="eastAsia"/>
        </w:rPr>
        <w:t>在撰写学术论文或者出版书籍时，关于人名拼音的书写也有一定的规范。通常情况下，遵循《汉语拼音正词法基本规则》即可，即姓氏首字母大写，名字的第一个字母也大写，其余字母小写。不过，某些期刊或出版社可能有自己的特殊要求，比如全大写的格式。因此，在准备稿件之前，最好查阅相应的指南或直接咨询编辑部以获取准确的信息。</w:t>
      </w:r>
    </w:p>
    <w:p w14:paraId="7B3D352A" w14:textId="77777777" w:rsidR="00F43D63" w:rsidRDefault="00F43D63">
      <w:pPr>
        <w:rPr>
          <w:rFonts w:hint="eastAsia"/>
        </w:rPr>
      </w:pPr>
    </w:p>
    <w:p w14:paraId="4A085858" w14:textId="77777777" w:rsidR="00F43D63" w:rsidRDefault="00F43D63">
      <w:pPr>
        <w:rPr>
          <w:rFonts w:hint="eastAsia"/>
        </w:rPr>
      </w:pPr>
      <w:r>
        <w:rPr>
          <w:rFonts w:hint="eastAsia"/>
        </w:rPr>
        <w:t>日常应用中的灵活性</w:t>
      </w:r>
    </w:p>
    <w:p w14:paraId="25F8FE98" w14:textId="77777777" w:rsidR="00F43D63" w:rsidRDefault="00F43D63">
      <w:pPr>
        <w:rPr>
          <w:rFonts w:hint="eastAsia"/>
        </w:rPr>
      </w:pPr>
      <w:r>
        <w:rPr>
          <w:rFonts w:hint="eastAsia"/>
        </w:rPr>
        <w:t>在日常生活中，如电子邮件签名、社交媒体个人资料填写等场合下，人们对于姓名拼音大小写的使用则更加灵活。有些人选择全大写以突出显示或者出于美观考虑；有些人则偏好按照传统规则仅首字母大写。无论采取哪种形式，最重要的是保持一致性和可读性，让他人能够轻松识别出你的名字。</w:t>
      </w:r>
    </w:p>
    <w:p w14:paraId="61E715EE" w14:textId="77777777" w:rsidR="00F43D63" w:rsidRDefault="00F43D63">
      <w:pPr>
        <w:rPr>
          <w:rFonts w:hint="eastAsia"/>
        </w:rPr>
      </w:pPr>
    </w:p>
    <w:p w14:paraId="53496C41" w14:textId="77777777" w:rsidR="00F43D63" w:rsidRDefault="00F43D63">
      <w:pPr>
        <w:rPr>
          <w:rFonts w:hint="eastAsia"/>
        </w:rPr>
      </w:pPr>
      <w:r>
        <w:rPr>
          <w:rFonts w:hint="eastAsia"/>
        </w:rPr>
        <w:t>最后的总结</w:t>
      </w:r>
    </w:p>
    <w:p w14:paraId="5ECEAD8F" w14:textId="77777777" w:rsidR="00F43D63" w:rsidRDefault="00F43D63">
      <w:pPr>
        <w:rPr>
          <w:rFonts w:hint="eastAsia"/>
        </w:rPr>
      </w:pPr>
      <w:r>
        <w:rPr>
          <w:rFonts w:hint="eastAsia"/>
        </w:rPr>
        <w:t>是否将姓名的拼音全部大写并没有一个固定不变的答案。它依赖于具体的使用环境和相关的要求。无论是遵守官方规定的正式文档，还是追求个性化表达的日常生活，关键在于理解背后的原则并据此做出合适的选择。通过这种方式，我们既能尊重语言文字的规范化，又能适应各种不同的实际需求。</w:t>
      </w:r>
    </w:p>
    <w:p w14:paraId="26613478" w14:textId="77777777" w:rsidR="00F43D63" w:rsidRDefault="00F43D63">
      <w:pPr>
        <w:rPr>
          <w:rFonts w:hint="eastAsia"/>
        </w:rPr>
      </w:pPr>
    </w:p>
    <w:p w14:paraId="39B8F39A" w14:textId="77777777" w:rsidR="00F43D63" w:rsidRDefault="00F43D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EC07D2" w14:textId="7A26B349" w:rsidR="00E70432" w:rsidRDefault="00E70432"/>
    <w:sectPr w:rsidR="00E70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32"/>
    <w:rsid w:val="00B81CF2"/>
    <w:rsid w:val="00E70432"/>
    <w:rsid w:val="00F4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6CFE8-4AB8-47C7-880C-8B979A74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