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CBA6" w14:textId="77777777" w:rsidR="00213613" w:rsidRDefault="00213613">
      <w:pPr>
        <w:rPr>
          <w:rFonts w:hint="eastAsia"/>
        </w:rPr>
      </w:pPr>
      <w:r>
        <w:rPr>
          <w:rFonts w:hint="eastAsia"/>
        </w:rPr>
        <w:t xml:space="preserve">姓字的拼音怎么写：从语言学角度解析  </w:t>
      </w:r>
    </w:p>
    <w:p w14:paraId="2E5B5EE7" w14:textId="77777777" w:rsidR="00213613" w:rsidRDefault="00213613">
      <w:pPr>
        <w:rPr>
          <w:rFonts w:hint="eastAsia"/>
        </w:rPr>
      </w:pPr>
      <w:r>
        <w:rPr>
          <w:rFonts w:hint="eastAsia"/>
        </w:rPr>
        <w:t>在汉语中，“姓”是一个常见的汉字，它不仅承载了中华民族悠久的文化传统，也是每个人身份的重要标识之一。“姓”的拼音到底应该怎么写呢？答案很简单：“xìng”。这个音节由声母“x”和韵母“ing”组成，发音清晰明了，是现代普通话中的第四声。</w:t>
      </w:r>
    </w:p>
    <w:p w14:paraId="021859F5" w14:textId="77777777" w:rsidR="00213613" w:rsidRDefault="002136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76F350" w14:textId="77777777" w:rsidR="00213613" w:rsidRDefault="00213613">
      <w:pPr>
        <w:rPr>
          <w:rFonts w:hint="eastAsia"/>
        </w:rPr>
      </w:pPr>
      <w:r>
        <w:rPr>
          <w:rFonts w:hint="eastAsia"/>
        </w:rPr>
        <w:t xml:space="preserve">“姓”的拼音来源与演变  </w:t>
      </w:r>
    </w:p>
    <w:p w14:paraId="6F36CA0F" w14:textId="77777777" w:rsidR="00213613" w:rsidRDefault="00213613">
      <w:pPr>
        <w:rPr>
          <w:rFonts w:hint="eastAsia"/>
        </w:rPr>
      </w:pPr>
      <w:r>
        <w:rPr>
          <w:rFonts w:hint="eastAsia"/>
        </w:rPr>
        <w:t>追溯到古代汉语时期，“姓”字的读音并非一成不变。在《广韵》等古籍中，“姓”的反切注音为“胡耿切”，其实际读音接近于今天的“xìng”。随着历史的发展和语音系统的变迁，“姓”的读音逐渐趋于稳定，并最终在现代汉语拼音方案中被确定为“xìng”。这一过程体现了汉语语音发展的规律性和系统性。</w:t>
      </w:r>
    </w:p>
    <w:p w14:paraId="2F022BE6" w14:textId="77777777" w:rsidR="00213613" w:rsidRDefault="002136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9CBAAB" w14:textId="77777777" w:rsidR="00213613" w:rsidRDefault="00213613">
      <w:pPr>
        <w:rPr>
          <w:rFonts w:hint="eastAsia"/>
        </w:rPr>
      </w:pPr>
      <w:r>
        <w:rPr>
          <w:rFonts w:hint="eastAsia"/>
        </w:rPr>
        <w:t xml:space="preserve">为什么“姓”要用“xìng”来拼写？  </w:t>
      </w:r>
    </w:p>
    <w:p w14:paraId="3F5D6048" w14:textId="77777777" w:rsidR="00213613" w:rsidRDefault="00213613">
      <w:pPr>
        <w:rPr>
          <w:rFonts w:hint="eastAsia"/>
        </w:rPr>
      </w:pPr>
      <w:r>
        <w:rPr>
          <w:rFonts w:hint="eastAsia"/>
        </w:rPr>
        <w:t>现代汉语拼音方案的设计遵循了一套科学严谨的原则，其中一个重要目标是准确记录汉字的实际发音。“姓”的拼音“xìng”正是基于这一原则制定的。具体来说，“x”作为声母，代表清擦音；而“ing”作为韵母，则是由元音“i”和鼻辅音“ng”组合而成。这样的拼写方式既符合普通话的发音习惯，也便于学习者掌握。</w:t>
      </w:r>
    </w:p>
    <w:p w14:paraId="45EAC6AC" w14:textId="77777777" w:rsidR="00213613" w:rsidRDefault="002136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0067DD" w14:textId="77777777" w:rsidR="00213613" w:rsidRDefault="00213613">
      <w:pPr>
        <w:rPr>
          <w:rFonts w:hint="eastAsia"/>
        </w:rPr>
      </w:pPr>
      <w:r>
        <w:rPr>
          <w:rFonts w:hint="eastAsia"/>
        </w:rPr>
        <w:t xml:space="preserve">“姓”的拼音在实际生活中的应用  </w:t>
      </w:r>
    </w:p>
    <w:p w14:paraId="531793B4" w14:textId="77777777" w:rsidR="00213613" w:rsidRDefault="00213613">
      <w:pPr>
        <w:rPr>
          <w:rFonts w:hint="eastAsia"/>
        </w:rPr>
      </w:pPr>
      <w:r>
        <w:rPr>
          <w:rFonts w:hint="eastAsia"/>
        </w:rPr>
        <w:t>在日常生活中，“姓”的拼音“xìng”广泛应用于姓名书写、信息录入以及对外交流等多个场景。例如，在填写表格时，人们常常需要将姓名用拼音形式表示出来；在国际场合下，外国人通过拼音“xìng”可以更容易地理解和记忆这个字的发音。拼音还为儿童学习汉字提供了便利，使他们能够更快地熟悉“姓”字的读音。</w:t>
      </w:r>
    </w:p>
    <w:p w14:paraId="354A4B33" w14:textId="77777777" w:rsidR="00213613" w:rsidRDefault="002136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A9FFB2" w14:textId="77777777" w:rsidR="00213613" w:rsidRDefault="00213613">
      <w:pPr>
        <w:rPr>
          <w:rFonts w:hint="eastAsia"/>
        </w:rPr>
      </w:pPr>
      <w:r>
        <w:rPr>
          <w:rFonts w:hint="eastAsia"/>
        </w:rPr>
        <w:t xml:space="preserve">最后的总结：“姓”的拼音价值与意义  </w:t>
      </w:r>
    </w:p>
    <w:p w14:paraId="188864E6" w14:textId="77777777" w:rsidR="00213613" w:rsidRDefault="00213613">
      <w:pPr>
        <w:rPr>
          <w:rFonts w:hint="eastAsia"/>
        </w:rPr>
      </w:pPr>
      <w:r>
        <w:rPr>
          <w:rFonts w:hint="eastAsia"/>
        </w:rPr>
        <w:t>从语言学的角度来看，“姓”的拼音“xìng”不仅是对汉字发音的一种科学记录，更是连接古今汉语的重要纽带。它见证了汉语语音发展的历程，同时也为现代社会的信息交流提供了坚实的基础。无论是在国内还是国际环境中，“xìng”这一简单的拼音符号都发挥着不可替代的作用，成为中华文化传播的重要载体之一。</w:t>
      </w:r>
    </w:p>
    <w:p w14:paraId="0EE16C09" w14:textId="77777777" w:rsidR="00213613" w:rsidRDefault="00213613">
      <w:pPr>
        <w:rPr>
          <w:rFonts w:hint="eastAsia"/>
        </w:rPr>
      </w:pPr>
    </w:p>
    <w:p w14:paraId="3563B1F2" w14:textId="77777777" w:rsidR="00213613" w:rsidRDefault="00213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0E9B0" w14:textId="78FA4CDD" w:rsidR="00DB6A92" w:rsidRDefault="00DB6A92"/>
    <w:sectPr w:rsidR="00DB6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92"/>
    <w:rsid w:val="00213613"/>
    <w:rsid w:val="00B81CF2"/>
    <w:rsid w:val="00D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CE727-5367-4A00-BDF2-34901AFF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