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B4A2" w14:textId="77777777" w:rsidR="009502BF" w:rsidRDefault="009502BF">
      <w:pPr>
        <w:rPr>
          <w:rFonts w:hint="eastAsia"/>
        </w:rPr>
      </w:pPr>
      <w:r>
        <w:rPr>
          <w:rFonts w:hint="eastAsia"/>
        </w:rPr>
        <w:t>尤的拼音：Yóu</w:t>
      </w:r>
    </w:p>
    <w:p w14:paraId="7DD099EB" w14:textId="77777777" w:rsidR="009502BF" w:rsidRDefault="009502BF">
      <w:pPr>
        <w:rPr>
          <w:rFonts w:hint="eastAsia"/>
        </w:rPr>
      </w:pPr>
      <w:r>
        <w:rPr>
          <w:rFonts w:hint="eastAsia"/>
        </w:rPr>
        <w:t>在中国，姓氏是一个人身份的重要标识之一，它们承载着家族的历史和文化传承。尤这个姓氏虽然不像李、王那样常见，但它也有着深厚的历史底蕴和独特的魅力。尤的拼音为“Yóu”，在汉语拼音系统中，这个发音清晰而柔和，体现了中国语言文字的独特美感。</w:t>
      </w:r>
    </w:p>
    <w:p w14:paraId="15E6E5A2" w14:textId="77777777" w:rsidR="009502BF" w:rsidRDefault="009502BF">
      <w:pPr>
        <w:rPr>
          <w:rFonts w:hint="eastAsia"/>
        </w:rPr>
      </w:pPr>
    </w:p>
    <w:p w14:paraId="7A9A14B1" w14:textId="77777777" w:rsidR="009502BF" w:rsidRDefault="009502BF">
      <w:pPr>
        <w:rPr>
          <w:rFonts w:hint="eastAsia"/>
        </w:rPr>
      </w:pPr>
      <w:r>
        <w:rPr>
          <w:rFonts w:hint="eastAsia"/>
        </w:rPr>
        <w:t>尤姓的起源与发展</w:t>
      </w:r>
    </w:p>
    <w:p w14:paraId="2F82C80B" w14:textId="77777777" w:rsidR="009502BF" w:rsidRDefault="009502BF">
      <w:pPr>
        <w:rPr>
          <w:rFonts w:hint="eastAsia"/>
        </w:rPr>
      </w:pPr>
      <w:r>
        <w:rPr>
          <w:rFonts w:hint="eastAsia"/>
        </w:rPr>
        <w:t>关于尤姓的起源，历史上有不同的说法。其中一种观点认为，尤姓出自古代的一个部落首领的名字。据《世本》记载，黄帝时期有位名叫尤的将领，因其英勇善战，被后人尊称为尤氏始祖。还有文献指出，尤姓可能源自远古时期的炎帝神农氏，是其后代子孙分衍出来的一支。随着时间的推移，尤姓逐渐分布到全国各地，并形成了多个重要的家族分支。</w:t>
      </w:r>
    </w:p>
    <w:p w14:paraId="28AAD98A" w14:textId="77777777" w:rsidR="009502BF" w:rsidRDefault="009502BF">
      <w:pPr>
        <w:rPr>
          <w:rFonts w:hint="eastAsia"/>
        </w:rPr>
      </w:pPr>
    </w:p>
    <w:p w14:paraId="63514157" w14:textId="77777777" w:rsidR="009502BF" w:rsidRDefault="009502BF">
      <w:pPr>
        <w:rPr>
          <w:rFonts w:hint="eastAsia"/>
        </w:rPr>
      </w:pPr>
      <w:r>
        <w:rPr>
          <w:rFonts w:hint="eastAsia"/>
        </w:rPr>
        <w:t>尤姓的文化意义</w:t>
      </w:r>
    </w:p>
    <w:p w14:paraId="4508842B" w14:textId="77777777" w:rsidR="009502BF" w:rsidRDefault="009502BF">
      <w:pPr>
        <w:rPr>
          <w:rFonts w:hint="eastAsia"/>
        </w:rPr>
      </w:pPr>
      <w:r>
        <w:rPr>
          <w:rFonts w:hint="eastAsia"/>
        </w:rPr>
        <w:t>尤姓不仅仅是一个简单的称谓符号，在中华传统文化里还蕴含着丰富的内涵。例如，“尤”字本身就有特别、出众的意思，在古代文献中常常用来形容事物之最或是人物的非凡之处。因此，拥有这样一个姓氏的人往往被认为具备与众不同的特质，这也激励着他们不断追求卓越，成为社会中的佼佼者。同时，由于尤姓相对较少见，它也象征着独特性和稀缺性，这使得每一位尤姓人都显得格外珍贵。</w:t>
      </w:r>
    </w:p>
    <w:p w14:paraId="474F6493" w14:textId="77777777" w:rsidR="009502BF" w:rsidRDefault="009502BF">
      <w:pPr>
        <w:rPr>
          <w:rFonts w:hint="eastAsia"/>
        </w:rPr>
      </w:pPr>
    </w:p>
    <w:p w14:paraId="5976E706" w14:textId="77777777" w:rsidR="009502BF" w:rsidRDefault="009502BF">
      <w:pPr>
        <w:rPr>
          <w:rFonts w:hint="eastAsia"/>
        </w:rPr>
      </w:pPr>
      <w:r>
        <w:rPr>
          <w:rFonts w:hint="eastAsia"/>
        </w:rPr>
        <w:t>历史上的尤姓名人</w:t>
      </w:r>
    </w:p>
    <w:p w14:paraId="395DC846" w14:textId="77777777" w:rsidR="009502BF" w:rsidRDefault="009502BF">
      <w:pPr>
        <w:rPr>
          <w:rFonts w:hint="eastAsia"/>
        </w:rPr>
      </w:pPr>
      <w:r>
        <w:rPr>
          <w:rFonts w:hint="eastAsia"/>
        </w:rPr>
        <w:t>在漫长的历史长河中，涌现出了许多杰出的尤姓人物。比如东汉时期的名将尤袤，他不仅是一位出色的军事指挥官，同时也是一位才华横溢的诗人。他的诗歌作品流传至今，展现了那个时代的风貌和个人情怀。在近现代史上，也不乏优秀的尤姓人士，如著名的医学家尤瑞麟，他为中国的医疗卫生事业做出了巨大贡献。这些伟大的人物用自己的智慧和力量书写了属于尤姓人的辉煌篇章。</w:t>
      </w:r>
    </w:p>
    <w:p w14:paraId="65A98F8F" w14:textId="77777777" w:rsidR="009502BF" w:rsidRDefault="009502BF">
      <w:pPr>
        <w:rPr>
          <w:rFonts w:hint="eastAsia"/>
        </w:rPr>
      </w:pPr>
    </w:p>
    <w:p w14:paraId="432457C8" w14:textId="77777777" w:rsidR="009502BF" w:rsidRDefault="009502BF">
      <w:pPr>
        <w:rPr>
          <w:rFonts w:hint="eastAsia"/>
        </w:rPr>
      </w:pPr>
      <w:r>
        <w:rPr>
          <w:rFonts w:hint="eastAsia"/>
        </w:rPr>
        <w:t>尤姓在全球的分布</w:t>
      </w:r>
    </w:p>
    <w:p w14:paraId="12D11B34" w14:textId="77777777" w:rsidR="009502BF" w:rsidRDefault="009502BF">
      <w:pPr>
        <w:rPr>
          <w:rFonts w:hint="eastAsia"/>
        </w:rPr>
      </w:pPr>
      <w:r>
        <w:rPr>
          <w:rFonts w:hint="eastAsia"/>
        </w:rPr>
        <w:t>随着时代的变迁和社会的发展，尤姓已经从中国走向世界。在世界各地都可以找到尤姓人的足迹。尤其是在东南亚地区以及美国等西方国家，都有相当数量的尤姓华人社区。这些海外游子们积极融入当地社会的同时，也没有忘记自己的根，通过各种方式保持着与祖国文化的联系，成为了中外文化交流的重要桥梁。</w:t>
      </w:r>
    </w:p>
    <w:p w14:paraId="485DE0D2" w14:textId="77777777" w:rsidR="009502BF" w:rsidRDefault="009502BF">
      <w:pPr>
        <w:rPr>
          <w:rFonts w:hint="eastAsia"/>
        </w:rPr>
      </w:pPr>
    </w:p>
    <w:p w14:paraId="4E60EE2D" w14:textId="77777777" w:rsidR="009502BF" w:rsidRDefault="009502BF">
      <w:pPr>
        <w:rPr>
          <w:rFonts w:hint="eastAsia"/>
        </w:rPr>
      </w:pPr>
      <w:r>
        <w:rPr>
          <w:rFonts w:hint="eastAsia"/>
        </w:rPr>
        <w:t>最后的总结</w:t>
      </w:r>
    </w:p>
    <w:p w14:paraId="07FA3D70" w14:textId="77777777" w:rsidR="009502BF" w:rsidRDefault="009502BF">
      <w:pPr>
        <w:rPr>
          <w:rFonts w:hint="eastAsia"/>
        </w:rPr>
      </w:pPr>
      <w:r>
        <w:rPr>
          <w:rFonts w:hint="eastAsia"/>
        </w:rPr>
        <w:t>尤姓作为中华民族大家庭的一员，尽管人数不多，但其背后所代表的故事却是丰富多彩的。每一个尤姓人都是这个伟大姓氏的传承者，他们在各自领域发光发热，共同铸就了尤姓的荣耀。未来，相信会有更多优秀的尤姓人才涌现，继续为人类的进步和发展作出贡献。</w:t>
      </w:r>
    </w:p>
    <w:p w14:paraId="5AB40DEE" w14:textId="77777777" w:rsidR="009502BF" w:rsidRDefault="009502BF">
      <w:pPr>
        <w:rPr>
          <w:rFonts w:hint="eastAsia"/>
        </w:rPr>
      </w:pPr>
    </w:p>
    <w:p w14:paraId="0736456D" w14:textId="77777777" w:rsidR="009502BF" w:rsidRDefault="00950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0A0CF" w14:textId="48873CDA" w:rsidR="00475CBF" w:rsidRDefault="00475CBF"/>
    <w:sectPr w:rsidR="0047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F"/>
    <w:rsid w:val="00475CBF"/>
    <w:rsid w:val="009502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06F2-BCC0-4105-A101-C7BCC9CD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