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8BA6" w14:textId="77777777" w:rsidR="005F5C1A" w:rsidRDefault="005F5C1A">
      <w:pPr>
        <w:rPr>
          <w:rFonts w:hint="eastAsia"/>
        </w:rPr>
      </w:pPr>
      <w:r>
        <w:rPr>
          <w:rFonts w:hint="eastAsia"/>
        </w:rPr>
        <w:t>zé：一个蕴含深意的姓氏</w:t>
      </w:r>
    </w:p>
    <w:p w14:paraId="3058FA35" w14:textId="77777777" w:rsidR="005F5C1A" w:rsidRDefault="005F5C1A">
      <w:pPr>
        <w:rPr>
          <w:rFonts w:hint="eastAsia"/>
        </w:rPr>
      </w:pPr>
      <w:r>
        <w:rPr>
          <w:rFonts w:hint="eastAsia"/>
        </w:rPr>
        <w:t>在中国悠久的历史文化中，姓氏不仅仅是一个简单的符号，它承载着家族的传承、文化的积淀以及个人的身份认同。其中，“泽”这一姓氏虽不如张、王、李那样常见，却有着独特的魅力和深厚的内涵。“泽”的拼音为“zé”，在汉语中，这个字本身便充满诗意，意指水的恩泽或润泽万物。从古至今，以“泽”为姓的人们，以其勤劳智慧和卓越贡献，在历史长河中留下了不可磨灭的印记。</w:t>
      </w:r>
    </w:p>
    <w:p w14:paraId="30182277" w14:textId="77777777" w:rsidR="005F5C1A" w:rsidRDefault="005F5C1A">
      <w:pPr>
        <w:rPr>
          <w:rFonts w:hint="eastAsia"/>
        </w:rPr>
      </w:pPr>
    </w:p>
    <w:p w14:paraId="75C00342" w14:textId="77777777" w:rsidR="005F5C1A" w:rsidRDefault="005F5C1A">
      <w:pPr>
        <w:rPr>
          <w:rFonts w:hint="eastAsia"/>
        </w:rPr>
      </w:pPr>
      <w:r>
        <w:rPr>
          <w:rFonts w:hint="eastAsia"/>
        </w:rPr>
        <w:t>zé的起源与演变</w:t>
      </w:r>
    </w:p>
    <w:p w14:paraId="444A873D" w14:textId="77777777" w:rsidR="005F5C1A" w:rsidRDefault="005F5C1A">
      <w:pPr>
        <w:rPr>
          <w:rFonts w:hint="eastAsia"/>
        </w:rPr>
      </w:pPr>
      <w:r>
        <w:rPr>
          <w:rFonts w:hint="eastAsia"/>
        </w:rPr>
        <w:t>关于“泽”姓的起源，学术界有多种说法。其中一种较为普遍的观点认为，“泽”姓源于古代的地名。早在春秋战国时期，一些地方因靠近湖泊或河流而得名为“泽”。随着时间推移，这些地区的居民逐渐以地名为姓，形成了最初的“泽”姓家族。还有部分“泽”姓可能是由其他姓氏改姓而来，例如在历史变迁中，为了避祸或适应社会环境，某些家族选择将原姓简化或更改为“泽”。无论其具体来源如何，“泽”姓的发展历程都体现了中华民族多元一体的文化特征。</w:t>
      </w:r>
    </w:p>
    <w:p w14:paraId="11EA6250" w14:textId="77777777" w:rsidR="005F5C1A" w:rsidRDefault="005F5C1A">
      <w:pPr>
        <w:rPr>
          <w:rFonts w:hint="eastAsia"/>
        </w:rPr>
      </w:pPr>
    </w:p>
    <w:p w14:paraId="5A60365A" w14:textId="77777777" w:rsidR="005F5C1A" w:rsidRDefault="005F5C1A">
      <w:pPr>
        <w:rPr>
          <w:rFonts w:hint="eastAsia"/>
        </w:rPr>
      </w:pPr>
      <w:r>
        <w:rPr>
          <w:rFonts w:hint="eastAsia"/>
        </w:rPr>
        <w:t>zé的文化寓意</w:t>
      </w:r>
    </w:p>
    <w:p w14:paraId="79D35B57" w14:textId="77777777" w:rsidR="005F5C1A" w:rsidRDefault="005F5C1A">
      <w:pPr>
        <w:rPr>
          <w:rFonts w:hint="eastAsia"/>
        </w:rPr>
      </w:pPr>
      <w:r>
        <w:rPr>
          <w:rFonts w:hint="eastAsia"/>
        </w:rPr>
        <w:t>从文化角度来看，“泽”字本身就蕴含了丰富的象征意义。在古代哲学思想中，“泽”常被用来比喻仁爱、宽厚和包容。《周易》中的“兑卦”便以“泽”为核心意象，象征喜悦与和谐。因此，“泽”姓不仅代表了一种自然现象，更是对美好品德的寄托。许多“泽”姓家族在族谱中强调“泽被苍生”的理念，鼓励后人行善积德、造福社会。这种家风传统使得“泽”姓成为一种精神象征，激励着一代又一代的子孙努力追求更高的道德境界。</w:t>
      </w:r>
    </w:p>
    <w:p w14:paraId="6812A3C4" w14:textId="77777777" w:rsidR="005F5C1A" w:rsidRDefault="005F5C1A">
      <w:pPr>
        <w:rPr>
          <w:rFonts w:hint="eastAsia"/>
        </w:rPr>
      </w:pPr>
    </w:p>
    <w:p w14:paraId="599C8510" w14:textId="77777777" w:rsidR="005F5C1A" w:rsidRDefault="005F5C1A">
      <w:pPr>
        <w:rPr>
          <w:rFonts w:hint="eastAsia"/>
        </w:rPr>
      </w:pPr>
      <w:r>
        <w:rPr>
          <w:rFonts w:hint="eastAsia"/>
        </w:rPr>
        <w:t>zé的历史人物</w:t>
      </w:r>
    </w:p>
    <w:p w14:paraId="222677B7" w14:textId="77777777" w:rsidR="005F5C1A" w:rsidRDefault="005F5C1A">
      <w:pPr>
        <w:rPr>
          <w:rFonts w:hint="eastAsia"/>
        </w:rPr>
      </w:pPr>
      <w:r>
        <w:rPr>
          <w:rFonts w:hint="eastAsia"/>
        </w:rPr>
        <w:t>在漫长的历史进程中，“泽”姓涌现出了不少杰出人物。例如，东汉时期的著名学者泽玄，以其渊博的学识和严谨的治学态度赢得了世人的尊敬。他编撰的多部经典著作至今仍被视为重要的学术资源。而在近现代，也有不少“泽”姓人士活跃于各个领域。如著名的教育家泽明，他致力于推动中国基础教育改革，提出了一系列具有前瞻性的教育理念；还有科学家泽安，他在生物技术领域的研究成果为全球医学进步做出了重要贡献。这些优秀人物的事迹，让“泽”姓更加熠熠生辉。</w:t>
      </w:r>
    </w:p>
    <w:p w14:paraId="6C9578DD" w14:textId="77777777" w:rsidR="005F5C1A" w:rsidRDefault="005F5C1A">
      <w:pPr>
        <w:rPr>
          <w:rFonts w:hint="eastAsia"/>
        </w:rPr>
      </w:pPr>
    </w:p>
    <w:p w14:paraId="7350CD4C" w14:textId="77777777" w:rsidR="005F5C1A" w:rsidRDefault="005F5C1A">
      <w:pPr>
        <w:rPr>
          <w:rFonts w:hint="eastAsia"/>
        </w:rPr>
      </w:pPr>
      <w:r>
        <w:rPr>
          <w:rFonts w:hint="eastAsia"/>
        </w:rPr>
        <w:t>zé的未来展望</w:t>
      </w:r>
    </w:p>
    <w:p w14:paraId="2D538C5B" w14:textId="77777777" w:rsidR="005F5C1A" w:rsidRDefault="005F5C1A">
      <w:pPr>
        <w:rPr>
          <w:rFonts w:hint="eastAsia"/>
        </w:rPr>
      </w:pPr>
      <w:r>
        <w:rPr>
          <w:rFonts w:hint="eastAsia"/>
        </w:rPr>
        <w:t>随着时代的发展，“泽”姓也迎来了新的机遇与挑战。在全球化的背景下，“泽”姓家族成员通过留学、移民等方式走向世界，将中华文化的精髓传播到五湖四海。同时，互联网技术的普及也为“泽”姓的研究与交流提供了便利条件。越来越多的年轻人开始关注自己的姓氏文化，并通过各种方式探寻家族根源。相信在未来，“泽”姓将继续发扬光大，成为连接过去与未来的桥梁，激励更多人为实现梦想而奋斗。</w:t>
      </w:r>
    </w:p>
    <w:p w14:paraId="17348EE2" w14:textId="77777777" w:rsidR="005F5C1A" w:rsidRDefault="005F5C1A">
      <w:pPr>
        <w:rPr>
          <w:rFonts w:hint="eastAsia"/>
        </w:rPr>
      </w:pPr>
    </w:p>
    <w:p w14:paraId="5B28F063" w14:textId="77777777" w:rsidR="005F5C1A" w:rsidRDefault="005F5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438AF" w14:textId="565A2421" w:rsidR="00DE7EEA" w:rsidRDefault="00DE7EEA"/>
    <w:sectPr w:rsidR="00DE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A"/>
    <w:rsid w:val="005F5C1A"/>
    <w:rsid w:val="00B81CF2"/>
    <w:rsid w:val="00D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18EF8-DEB8-4A90-AF89-BFF9C9F3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