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9B11C" w14:textId="77777777" w:rsidR="00926EA0" w:rsidRDefault="00926EA0">
      <w:pPr>
        <w:rPr>
          <w:rFonts w:hint="eastAsia"/>
        </w:rPr>
      </w:pPr>
      <w:r>
        <w:rPr>
          <w:rFonts w:hint="eastAsia"/>
        </w:rPr>
        <w:t>姓的拼音怎么拼写的</w:t>
      </w:r>
    </w:p>
    <w:p w14:paraId="503E5022" w14:textId="77777777" w:rsidR="00926EA0" w:rsidRDefault="00926EA0">
      <w:pPr>
        <w:rPr>
          <w:rFonts w:hint="eastAsia"/>
        </w:rPr>
      </w:pPr>
      <w:r>
        <w:rPr>
          <w:rFonts w:hint="eastAsia"/>
        </w:rPr>
        <w:t>在中国，姓氏是家族传承的重要标志之一，每个姓氏都有其独特的文化和历史背景。随着汉语拼音方案的推广，越来越多的人开始使用拼音来表示自己的姓氏，无论是在国内还是国际场合中。然而，对于非中文母语者来说，如何正确拼写和发音中国姓氏的拼音可能会成为一个小小的挑战。</w:t>
      </w:r>
    </w:p>
    <w:p w14:paraId="4FCC1D94" w14:textId="77777777" w:rsidR="00926EA0" w:rsidRDefault="00926EA0">
      <w:pPr>
        <w:rPr>
          <w:rFonts w:hint="eastAsia"/>
        </w:rPr>
      </w:pPr>
    </w:p>
    <w:p w14:paraId="2887656F" w14:textId="77777777" w:rsidR="00926EA0" w:rsidRDefault="00926EA0">
      <w:pPr>
        <w:rPr>
          <w:rFonts w:hint="eastAsia"/>
        </w:rPr>
      </w:pPr>
      <w:r>
        <w:rPr>
          <w:rFonts w:hint="eastAsia"/>
        </w:rPr>
        <w:t>拼音的基础知识</w:t>
      </w:r>
    </w:p>
    <w:p w14:paraId="6BF8EB4F" w14:textId="77777777" w:rsidR="00926EA0" w:rsidRDefault="00926EA0">
      <w:pPr>
        <w:rPr>
          <w:rFonts w:hint="eastAsia"/>
        </w:rPr>
      </w:pPr>
      <w:r>
        <w:rPr>
          <w:rFonts w:hint="eastAsia"/>
        </w:rPr>
        <w:t>汉语拼音是一种基于拉丁字母的汉字注音方法，由中华人民共和国政府于1958年正式发布并推行。它主要用于标注普通话的发音，并被广泛应用于教育、翻译以及对外交流等领域。在汉语拼音中，声调符号是非常重要的组成部分，它们能够帮助准确地表达汉字的读音。例如，“王”这个常见的姓氏，在拼音中写作“Wáng”，其中“á”表示第二声。</w:t>
      </w:r>
    </w:p>
    <w:p w14:paraId="00175CA4" w14:textId="77777777" w:rsidR="00926EA0" w:rsidRDefault="00926EA0">
      <w:pPr>
        <w:rPr>
          <w:rFonts w:hint="eastAsia"/>
        </w:rPr>
      </w:pPr>
    </w:p>
    <w:p w14:paraId="73A3A60F" w14:textId="77777777" w:rsidR="00926EA0" w:rsidRDefault="00926EA0">
      <w:pPr>
        <w:rPr>
          <w:rFonts w:hint="eastAsia"/>
        </w:rPr>
      </w:pPr>
      <w:r>
        <w:rPr>
          <w:rFonts w:hint="eastAsia"/>
        </w:rPr>
        <w:t>常见姓氏及其拼音</w:t>
      </w:r>
    </w:p>
    <w:p w14:paraId="2B48A3A7" w14:textId="77777777" w:rsidR="00926EA0" w:rsidRDefault="00926EA0">
      <w:pPr>
        <w:rPr>
          <w:rFonts w:hint="eastAsia"/>
        </w:rPr>
      </w:pPr>
      <w:r>
        <w:rPr>
          <w:rFonts w:hint="eastAsia"/>
        </w:rPr>
        <w:t>一些常见的姓氏如李(Lǐ)、王(Wáng)、张(Zhāng)等都有着固定的拼音表示法。值得注意的是，由于汉语的声调系统，即使相同的辅音和元音组合也可能代表不同的字或姓氏。比如，“陈(Chén)”与“程(Chéng)”虽然发音相近，但由于声调不同，所以分别代表了两个不同的姓氏。还有一些复姓，如欧阳(ōuyáng)，这些复姓的拼音规则同样遵循汉语拼音的基本原则。</w:t>
      </w:r>
    </w:p>
    <w:p w14:paraId="4FAFD157" w14:textId="77777777" w:rsidR="00926EA0" w:rsidRDefault="00926EA0">
      <w:pPr>
        <w:rPr>
          <w:rFonts w:hint="eastAsia"/>
        </w:rPr>
      </w:pPr>
    </w:p>
    <w:p w14:paraId="17956257" w14:textId="77777777" w:rsidR="00926EA0" w:rsidRDefault="00926EA0">
      <w:pPr>
        <w:rPr>
          <w:rFonts w:hint="eastAsia"/>
        </w:rPr>
      </w:pPr>
      <w:r>
        <w:rPr>
          <w:rFonts w:hint="eastAsia"/>
        </w:rPr>
        <w:t>拼音学习的小技巧</w:t>
      </w:r>
    </w:p>
    <w:p w14:paraId="32D128AB" w14:textId="77777777" w:rsidR="00926EA0" w:rsidRDefault="00926EA0">
      <w:pPr>
        <w:rPr>
          <w:rFonts w:hint="eastAsia"/>
        </w:rPr>
      </w:pPr>
      <w:r>
        <w:rPr>
          <w:rFonts w:hint="eastAsia"/>
        </w:rPr>
        <w:t>对于想要学习如何正确拼写和发音中国姓氏的人来说，可以采取一些有效的学习策略。熟悉汉语拼音的基本规则是非常重要的，包括声母、韵母以及声调的运用。多听多说也是提高拼音水平的好办法，可以通过观看中文电视节目或者与讲汉语的朋友交流来练习。利用现代技术也是一个不错的选择，现在有很多应用程序和在线资源可以帮助人们学习和练习汉语拼音。</w:t>
      </w:r>
    </w:p>
    <w:p w14:paraId="533EB5F1" w14:textId="77777777" w:rsidR="00926EA0" w:rsidRDefault="00926EA0">
      <w:pPr>
        <w:rPr>
          <w:rFonts w:hint="eastAsia"/>
        </w:rPr>
      </w:pPr>
    </w:p>
    <w:p w14:paraId="723BF3B5" w14:textId="77777777" w:rsidR="00926EA0" w:rsidRDefault="00926EA0">
      <w:pPr>
        <w:rPr>
          <w:rFonts w:hint="eastAsia"/>
        </w:rPr>
      </w:pPr>
      <w:r>
        <w:rPr>
          <w:rFonts w:hint="eastAsia"/>
        </w:rPr>
        <w:t>最后的总结</w:t>
      </w:r>
    </w:p>
    <w:p w14:paraId="6ABAC718" w14:textId="77777777" w:rsidR="00926EA0" w:rsidRDefault="00926EA0">
      <w:pPr>
        <w:rPr>
          <w:rFonts w:hint="eastAsia"/>
        </w:rPr>
      </w:pPr>
      <w:r>
        <w:rPr>
          <w:rFonts w:hint="eastAsia"/>
        </w:rPr>
        <w:t>掌握中国姓氏的拼音不仅有助于更好地进行跨文化交流，而且也能增进对中国文化的理解。通过不断地学习和实践，即使是初学者也能够逐渐掌握汉语拼音的精髓，从而更加自信地用正确的拼音拼写出自己或他人的姓氏。</w:t>
      </w:r>
    </w:p>
    <w:p w14:paraId="0FFE4608" w14:textId="77777777" w:rsidR="00926EA0" w:rsidRDefault="00926EA0">
      <w:pPr>
        <w:rPr>
          <w:rFonts w:hint="eastAsia"/>
        </w:rPr>
      </w:pPr>
    </w:p>
    <w:p w14:paraId="01C183BA" w14:textId="77777777" w:rsidR="00926EA0" w:rsidRDefault="00926E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0C56E" w14:textId="28D15548" w:rsidR="00DD36EA" w:rsidRDefault="00DD36EA"/>
    <w:sectPr w:rsidR="00DD3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EA"/>
    <w:rsid w:val="00926EA0"/>
    <w:rsid w:val="00B81CF2"/>
    <w:rsid w:val="00DD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6F604-44EC-42CF-8581-B2DA3FCE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