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CCE83" w14:textId="77777777" w:rsidR="00A01B7C" w:rsidRDefault="00A01B7C">
      <w:pPr>
        <w:rPr>
          <w:rFonts w:hint="eastAsia"/>
        </w:rPr>
      </w:pPr>
      <w:r>
        <w:rPr>
          <w:rFonts w:hint="eastAsia"/>
        </w:rPr>
        <w:t>Qian的拼音</w:t>
      </w:r>
    </w:p>
    <w:p w14:paraId="6A7A8DF9" w14:textId="77777777" w:rsidR="00A01B7C" w:rsidRDefault="00A01B7C">
      <w:pPr>
        <w:rPr>
          <w:rFonts w:hint="eastAsia"/>
        </w:rPr>
      </w:pPr>
      <w:r>
        <w:rPr>
          <w:rFonts w:hint="eastAsia"/>
        </w:rPr>
        <w:t>在汉语中，姓氏“骞”读作“Qiān”，属于较为少见但极具文化意义的姓氏之一。这个姓氏背后蕴含着丰富的历史和文化价值，反映了中国古代社会的多样性和独特性。骞姓虽然不如同“王”、“李”等大姓那样常见，但它独特的起源和传承方式为中华民族的姓氏文化增添了别样的色彩。</w:t>
      </w:r>
    </w:p>
    <w:p w14:paraId="39856240" w14:textId="77777777" w:rsidR="00A01B7C" w:rsidRDefault="00A01B7C">
      <w:pPr>
        <w:rPr>
          <w:rFonts w:hint="eastAsia"/>
        </w:rPr>
      </w:pPr>
    </w:p>
    <w:p w14:paraId="08843DDC" w14:textId="77777777" w:rsidR="00A01B7C" w:rsidRDefault="00A01B7C">
      <w:pPr>
        <w:rPr>
          <w:rFonts w:hint="eastAsia"/>
        </w:rPr>
      </w:pPr>
      <w:r>
        <w:rPr>
          <w:rFonts w:hint="eastAsia"/>
        </w:rPr>
        <w:t>骞姓的起源</w:t>
      </w:r>
    </w:p>
    <w:p w14:paraId="751C443B" w14:textId="77777777" w:rsidR="00A01B7C" w:rsidRDefault="00A01B7C">
      <w:pPr>
        <w:rPr>
          <w:rFonts w:hint="eastAsia"/>
        </w:rPr>
      </w:pPr>
      <w:r>
        <w:rPr>
          <w:rFonts w:hint="eastAsia"/>
        </w:rPr>
        <w:t>关于骞姓的起源，有几种不同的说法。一种观点认为，“骞”姓源自于古代的一个地名——骞林，据传这里的居民以地名为姓，逐渐形成了骞姓家族。另一种说法则将其追溯到黄帝时期的一位名叫骞生的人物，他因功勋卓著而被赐予此姓，从此骞姓成为其后裔的标志。无论哪种说法更为准确，骞姓都承载着古老的历史记忆，是中国悠久历史的一部分。</w:t>
      </w:r>
    </w:p>
    <w:p w14:paraId="3E46D3D2" w14:textId="77777777" w:rsidR="00A01B7C" w:rsidRDefault="00A01B7C">
      <w:pPr>
        <w:rPr>
          <w:rFonts w:hint="eastAsia"/>
        </w:rPr>
      </w:pPr>
    </w:p>
    <w:p w14:paraId="29F3E196" w14:textId="77777777" w:rsidR="00A01B7C" w:rsidRDefault="00A01B7C">
      <w:pPr>
        <w:rPr>
          <w:rFonts w:hint="eastAsia"/>
        </w:rPr>
      </w:pPr>
      <w:r>
        <w:rPr>
          <w:rFonts w:hint="eastAsia"/>
        </w:rPr>
        <w:t>著名人物</w:t>
      </w:r>
    </w:p>
    <w:p w14:paraId="0E8D4342" w14:textId="77777777" w:rsidR="00A01B7C" w:rsidRDefault="00A01B7C">
      <w:pPr>
        <w:rPr>
          <w:rFonts w:hint="eastAsia"/>
        </w:rPr>
      </w:pPr>
      <w:r>
        <w:rPr>
          <w:rFonts w:hint="eastAsia"/>
        </w:rPr>
        <w:t>历史上，骞姓也出现了不少杰出的人物，最著名的当属汉代的探险家张骞。尽管他的姓氏是张而非骞，但他在历史上留下的足迹却与“骞”字紧密相连。张骞通过出使西域，开辟了丝绸之路，促进了东西方文化的交流。这一壮举不仅对当时的中国产生了深远的影响，也为世界文明的发展做出了巨大贡献。在现代社会中，也有许多优秀的骞姓人士活跃在各个领域，他们以自己的成就继续书写着骞姓的故事。</w:t>
      </w:r>
    </w:p>
    <w:p w14:paraId="00ECCC04" w14:textId="77777777" w:rsidR="00A01B7C" w:rsidRDefault="00A01B7C">
      <w:pPr>
        <w:rPr>
          <w:rFonts w:hint="eastAsia"/>
        </w:rPr>
      </w:pPr>
    </w:p>
    <w:p w14:paraId="27C4306C" w14:textId="77777777" w:rsidR="00A01B7C" w:rsidRDefault="00A01B7C">
      <w:pPr>
        <w:rPr>
          <w:rFonts w:hint="eastAsia"/>
        </w:rPr>
      </w:pPr>
      <w:r>
        <w:rPr>
          <w:rFonts w:hint="eastAsia"/>
        </w:rPr>
        <w:t>骞姓的文化意义</w:t>
      </w:r>
    </w:p>
    <w:p w14:paraId="07754D2B" w14:textId="77777777" w:rsidR="00A01B7C" w:rsidRDefault="00A01B7C">
      <w:pPr>
        <w:rPr>
          <w:rFonts w:hint="eastAsia"/>
        </w:rPr>
      </w:pPr>
      <w:r>
        <w:rPr>
          <w:rFonts w:hint="eastAsia"/>
        </w:rPr>
        <w:t>骞姓不仅仅是一个简单的称谓，它还承载着深厚的文化内涵。在中国传统文化中，姓氏往往与家族荣誉、个人品德和社会地位密切相关。对于骞姓来说，它的存在象征着坚韧不拔和勇于探索的精神，这种精神从古至今一直激励着骞姓子孙不断前行，追求卓越。同时，随着全球化的进程加快，越来越多的骞姓人士走出国门，向世界展示中华文化的魅力，成为了中外文化交流的重要桥梁。</w:t>
      </w:r>
    </w:p>
    <w:p w14:paraId="31657BF5" w14:textId="77777777" w:rsidR="00A01B7C" w:rsidRDefault="00A01B7C">
      <w:pPr>
        <w:rPr>
          <w:rFonts w:hint="eastAsia"/>
        </w:rPr>
      </w:pPr>
    </w:p>
    <w:p w14:paraId="4E451315" w14:textId="77777777" w:rsidR="00A01B7C" w:rsidRDefault="00A01B7C">
      <w:pPr>
        <w:rPr>
          <w:rFonts w:hint="eastAsia"/>
        </w:rPr>
      </w:pPr>
      <w:r>
        <w:rPr>
          <w:rFonts w:hint="eastAsia"/>
        </w:rPr>
        <w:t>未来展望</w:t>
      </w:r>
    </w:p>
    <w:p w14:paraId="022989E7" w14:textId="77777777" w:rsidR="00A01B7C" w:rsidRDefault="00A01B7C">
      <w:pPr>
        <w:rPr>
          <w:rFonts w:hint="eastAsia"/>
        </w:rPr>
      </w:pPr>
      <w:r>
        <w:rPr>
          <w:rFonts w:hint="eastAsia"/>
        </w:rPr>
        <w:t>随着时间的推移和社会的发展，骞姓将继续传承下去，并且有望在全球范围内得到更广泛的认识。面对新的时代背景，骞姓家族中的年轻一代正在用他们的智慧和勇气开创更加辉煌的未来。无论是在科技、文化还是其他领域，他们都以实际行动证明着骞姓的价值和力量。相信在未来，骞姓将绽放出更加耀眼的光芒，为人类社会的进步做出更大的贡献。</w:t>
      </w:r>
    </w:p>
    <w:p w14:paraId="16D45E32" w14:textId="77777777" w:rsidR="00A01B7C" w:rsidRDefault="00A01B7C">
      <w:pPr>
        <w:rPr>
          <w:rFonts w:hint="eastAsia"/>
        </w:rPr>
      </w:pPr>
    </w:p>
    <w:p w14:paraId="47EAEB80" w14:textId="77777777" w:rsidR="00A01B7C" w:rsidRDefault="00A01B7C">
      <w:pPr>
        <w:rPr>
          <w:rFonts w:hint="eastAsia"/>
        </w:rPr>
      </w:pPr>
      <w:r>
        <w:rPr>
          <w:rFonts w:hint="eastAsia"/>
        </w:rPr>
        <w:t>本文是由每日作文网(2345lzwz.com)为大家创作</w:t>
      </w:r>
    </w:p>
    <w:p w14:paraId="2E2AEBB3" w14:textId="6C2E511E" w:rsidR="00B92FF6" w:rsidRDefault="00B92FF6"/>
    <w:sectPr w:rsidR="00B92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F6"/>
    <w:rsid w:val="00A01B7C"/>
    <w:rsid w:val="00B81CF2"/>
    <w:rsid w:val="00B92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4D410-9F96-4A81-996A-0EC7DD19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FF6"/>
    <w:rPr>
      <w:rFonts w:cstheme="majorBidi"/>
      <w:color w:val="2F5496" w:themeColor="accent1" w:themeShade="BF"/>
      <w:sz w:val="28"/>
      <w:szCs w:val="28"/>
    </w:rPr>
  </w:style>
  <w:style w:type="character" w:customStyle="1" w:styleId="50">
    <w:name w:val="标题 5 字符"/>
    <w:basedOn w:val="a0"/>
    <w:link w:val="5"/>
    <w:uiPriority w:val="9"/>
    <w:semiHidden/>
    <w:rsid w:val="00B92FF6"/>
    <w:rPr>
      <w:rFonts w:cstheme="majorBidi"/>
      <w:color w:val="2F5496" w:themeColor="accent1" w:themeShade="BF"/>
      <w:sz w:val="24"/>
    </w:rPr>
  </w:style>
  <w:style w:type="character" w:customStyle="1" w:styleId="60">
    <w:name w:val="标题 6 字符"/>
    <w:basedOn w:val="a0"/>
    <w:link w:val="6"/>
    <w:uiPriority w:val="9"/>
    <w:semiHidden/>
    <w:rsid w:val="00B92FF6"/>
    <w:rPr>
      <w:rFonts w:cstheme="majorBidi"/>
      <w:b/>
      <w:bCs/>
      <w:color w:val="2F5496" w:themeColor="accent1" w:themeShade="BF"/>
    </w:rPr>
  </w:style>
  <w:style w:type="character" w:customStyle="1" w:styleId="70">
    <w:name w:val="标题 7 字符"/>
    <w:basedOn w:val="a0"/>
    <w:link w:val="7"/>
    <w:uiPriority w:val="9"/>
    <w:semiHidden/>
    <w:rsid w:val="00B92FF6"/>
    <w:rPr>
      <w:rFonts w:cstheme="majorBidi"/>
      <w:b/>
      <w:bCs/>
      <w:color w:val="595959" w:themeColor="text1" w:themeTint="A6"/>
    </w:rPr>
  </w:style>
  <w:style w:type="character" w:customStyle="1" w:styleId="80">
    <w:name w:val="标题 8 字符"/>
    <w:basedOn w:val="a0"/>
    <w:link w:val="8"/>
    <w:uiPriority w:val="9"/>
    <w:semiHidden/>
    <w:rsid w:val="00B92FF6"/>
    <w:rPr>
      <w:rFonts w:cstheme="majorBidi"/>
      <w:color w:val="595959" w:themeColor="text1" w:themeTint="A6"/>
    </w:rPr>
  </w:style>
  <w:style w:type="character" w:customStyle="1" w:styleId="90">
    <w:name w:val="标题 9 字符"/>
    <w:basedOn w:val="a0"/>
    <w:link w:val="9"/>
    <w:uiPriority w:val="9"/>
    <w:semiHidden/>
    <w:rsid w:val="00B92FF6"/>
    <w:rPr>
      <w:rFonts w:eastAsiaTheme="majorEastAsia" w:cstheme="majorBidi"/>
      <w:color w:val="595959" w:themeColor="text1" w:themeTint="A6"/>
    </w:rPr>
  </w:style>
  <w:style w:type="paragraph" w:styleId="a3">
    <w:name w:val="Title"/>
    <w:basedOn w:val="a"/>
    <w:next w:val="a"/>
    <w:link w:val="a4"/>
    <w:uiPriority w:val="10"/>
    <w:qFormat/>
    <w:rsid w:val="00B92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FF6"/>
    <w:pPr>
      <w:spacing w:before="160"/>
      <w:jc w:val="center"/>
    </w:pPr>
    <w:rPr>
      <w:i/>
      <w:iCs/>
      <w:color w:val="404040" w:themeColor="text1" w:themeTint="BF"/>
    </w:rPr>
  </w:style>
  <w:style w:type="character" w:customStyle="1" w:styleId="a8">
    <w:name w:val="引用 字符"/>
    <w:basedOn w:val="a0"/>
    <w:link w:val="a7"/>
    <w:uiPriority w:val="29"/>
    <w:rsid w:val="00B92FF6"/>
    <w:rPr>
      <w:i/>
      <w:iCs/>
      <w:color w:val="404040" w:themeColor="text1" w:themeTint="BF"/>
    </w:rPr>
  </w:style>
  <w:style w:type="paragraph" w:styleId="a9">
    <w:name w:val="List Paragraph"/>
    <w:basedOn w:val="a"/>
    <w:uiPriority w:val="34"/>
    <w:qFormat/>
    <w:rsid w:val="00B92FF6"/>
    <w:pPr>
      <w:ind w:left="720"/>
      <w:contextualSpacing/>
    </w:pPr>
  </w:style>
  <w:style w:type="character" w:styleId="aa">
    <w:name w:val="Intense Emphasis"/>
    <w:basedOn w:val="a0"/>
    <w:uiPriority w:val="21"/>
    <w:qFormat/>
    <w:rsid w:val="00B92FF6"/>
    <w:rPr>
      <w:i/>
      <w:iCs/>
      <w:color w:val="2F5496" w:themeColor="accent1" w:themeShade="BF"/>
    </w:rPr>
  </w:style>
  <w:style w:type="paragraph" w:styleId="ab">
    <w:name w:val="Intense Quote"/>
    <w:basedOn w:val="a"/>
    <w:next w:val="a"/>
    <w:link w:val="ac"/>
    <w:uiPriority w:val="30"/>
    <w:qFormat/>
    <w:rsid w:val="00B92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FF6"/>
    <w:rPr>
      <w:i/>
      <w:iCs/>
      <w:color w:val="2F5496" w:themeColor="accent1" w:themeShade="BF"/>
    </w:rPr>
  </w:style>
  <w:style w:type="character" w:styleId="ad">
    <w:name w:val="Intense Reference"/>
    <w:basedOn w:val="a0"/>
    <w:uiPriority w:val="32"/>
    <w:qFormat/>
    <w:rsid w:val="00B92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