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1FC1" w14:textId="77777777" w:rsidR="00610ECA" w:rsidRDefault="00610ECA">
      <w:pPr>
        <w:rPr>
          <w:rFonts w:hint="eastAsia"/>
        </w:rPr>
      </w:pPr>
      <w:r>
        <w:rPr>
          <w:rFonts w:hint="eastAsia"/>
        </w:rPr>
        <w:t>姚菊爱的拼音怎么拼</w:t>
      </w:r>
    </w:p>
    <w:p w14:paraId="5435A28E" w14:textId="77777777" w:rsidR="00610ECA" w:rsidRDefault="00610ECA">
      <w:pPr>
        <w:rPr>
          <w:rFonts w:hint="eastAsia"/>
        </w:rPr>
      </w:pPr>
      <w:r>
        <w:rPr>
          <w:rFonts w:hint="eastAsia"/>
        </w:rPr>
        <w:t>姚菊爱这个名字，以其独特的组合和美好的寓意，在华人社区中受到了不少人的喜爱。要了解“姚菊爱”的拼音如何拼写，我们需要首先对每个汉字进行拼音拆解。</w:t>
      </w:r>
    </w:p>
    <w:p w14:paraId="1C9AF0B6" w14:textId="77777777" w:rsidR="00610ECA" w:rsidRDefault="00610ECA">
      <w:pPr>
        <w:rPr>
          <w:rFonts w:hint="eastAsia"/>
        </w:rPr>
      </w:pPr>
    </w:p>
    <w:p w14:paraId="5294C572" w14:textId="77777777" w:rsidR="00610ECA" w:rsidRDefault="00610ECA">
      <w:pPr>
        <w:rPr>
          <w:rFonts w:hint="eastAsia"/>
        </w:rPr>
      </w:pPr>
      <w:r>
        <w:rPr>
          <w:rFonts w:hint="eastAsia"/>
        </w:rPr>
        <w:t>姚字的拼音</w:t>
      </w:r>
    </w:p>
    <w:p w14:paraId="11A3E1C4" w14:textId="77777777" w:rsidR="00610ECA" w:rsidRDefault="00610ECA">
      <w:pPr>
        <w:rPr>
          <w:rFonts w:hint="eastAsia"/>
        </w:rPr>
      </w:pPr>
      <w:r>
        <w:rPr>
          <w:rFonts w:hint="eastAsia"/>
        </w:rPr>
        <w:t>“姚”字在汉语拼音中的表示为“Yáo”。这个音节由声母“Y”和韵母“áo”组成，属于阳平声调，即第二声。发音时，要注意从低音开始，然后迅速升至高音，形成一个上升的语调。</w:t>
      </w:r>
    </w:p>
    <w:p w14:paraId="6EE6CC3E" w14:textId="77777777" w:rsidR="00610ECA" w:rsidRDefault="00610ECA">
      <w:pPr>
        <w:rPr>
          <w:rFonts w:hint="eastAsia"/>
        </w:rPr>
      </w:pPr>
    </w:p>
    <w:p w14:paraId="69276C52" w14:textId="77777777" w:rsidR="00610ECA" w:rsidRDefault="00610ECA">
      <w:pPr>
        <w:rPr>
          <w:rFonts w:hint="eastAsia"/>
        </w:rPr>
      </w:pPr>
      <w:r>
        <w:rPr>
          <w:rFonts w:hint="eastAsia"/>
        </w:rPr>
        <w:t>菊字的拼音</w:t>
      </w:r>
    </w:p>
    <w:p w14:paraId="2BFA8E58" w14:textId="77777777" w:rsidR="00610ECA" w:rsidRDefault="00610ECA">
      <w:pPr>
        <w:rPr>
          <w:rFonts w:hint="eastAsia"/>
        </w:rPr>
      </w:pPr>
      <w:r>
        <w:rPr>
          <w:rFonts w:hint="eastAsia"/>
        </w:rPr>
        <w:t>接下来是“菊”字，“菊”的拼音是“jú”。它是由声母“j”和韵母“ú”组成的，同样也是阳平声调。在发音时，与“姚”字类似，需要从较低的声音开始逐渐升高。菊花在中国文化中象征着坚韧和长寿，是秋季的重要花卉之一。</w:t>
      </w:r>
    </w:p>
    <w:p w14:paraId="426D3D91" w14:textId="77777777" w:rsidR="00610ECA" w:rsidRDefault="00610ECA">
      <w:pPr>
        <w:rPr>
          <w:rFonts w:hint="eastAsia"/>
        </w:rPr>
      </w:pPr>
    </w:p>
    <w:p w14:paraId="675F9AAD" w14:textId="77777777" w:rsidR="00610ECA" w:rsidRDefault="00610ECA">
      <w:pPr>
        <w:rPr>
          <w:rFonts w:hint="eastAsia"/>
        </w:rPr>
      </w:pPr>
      <w:r>
        <w:rPr>
          <w:rFonts w:hint="eastAsia"/>
        </w:rPr>
        <w:t>爱字的拼音</w:t>
      </w:r>
    </w:p>
    <w:p w14:paraId="63F4C976" w14:textId="77777777" w:rsidR="00610ECA" w:rsidRDefault="00610ECA">
      <w:pPr>
        <w:rPr>
          <w:rFonts w:hint="eastAsia"/>
        </w:rPr>
      </w:pPr>
      <w:r>
        <w:rPr>
          <w:rFonts w:hint="eastAsia"/>
        </w:rPr>
        <w:t>最后是“爱”字，其拼音表达为“ài”。该音节包含了声母“a”和韵母“i”，并且是去声，也就是第四声。发音时应该从较高的声音迅速下降到较低的声音，给人一种果断的感觉。“爱”字代表了爱意、关爱等正面的情感价值。</w:t>
      </w:r>
    </w:p>
    <w:p w14:paraId="2C16BB9C" w14:textId="77777777" w:rsidR="00610ECA" w:rsidRDefault="00610ECA">
      <w:pPr>
        <w:rPr>
          <w:rFonts w:hint="eastAsia"/>
        </w:rPr>
      </w:pPr>
    </w:p>
    <w:p w14:paraId="4362D189" w14:textId="77777777" w:rsidR="00610ECA" w:rsidRDefault="00610ECA">
      <w:pPr>
        <w:rPr>
          <w:rFonts w:hint="eastAsia"/>
        </w:rPr>
      </w:pPr>
      <w:r>
        <w:rPr>
          <w:rFonts w:hint="eastAsia"/>
        </w:rPr>
        <w:t>姚菊爱整体的拼音表示</w:t>
      </w:r>
    </w:p>
    <w:p w14:paraId="07EA7A9F" w14:textId="77777777" w:rsidR="00610ECA" w:rsidRDefault="00610ECA">
      <w:pPr>
        <w:rPr>
          <w:rFonts w:hint="eastAsia"/>
        </w:rPr>
      </w:pPr>
      <w:r>
        <w:rPr>
          <w:rFonts w:hint="eastAsia"/>
        </w:rPr>
        <w:t>综合以上分析，“姚菊爱”的拼音可以写作“Yáo Jú ài”。在实际使用过程中，这样的拼音形式通常用于标识名字的读音，尤其是在对外交流或是在学习汉语的过程中，对于帮助人们正确发音具有重要作用。同时，通过拼音的形式，也能够让更多人了解到中文名字背后的文化意义及其独特性。</w:t>
      </w:r>
    </w:p>
    <w:p w14:paraId="3B013CCF" w14:textId="77777777" w:rsidR="00610ECA" w:rsidRDefault="00610ECA">
      <w:pPr>
        <w:rPr>
          <w:rFonts w:hint="eastAsia"/>
        </w:rPr>
      </w:pPr>
    </w:p>
    <w:p w14:paraId="7DE6959B" w14:textId="77777777" w:rsidR="00610ECA" w:rsidRDefault="00610ECA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15738A7C" w14:textId="77777777" w:rsidR="00610ECA" w:rsidRDefault="00610ECA">
      <w:pPr>
        <w:rPr>
          <w:rFonts w:hint="eastAsia"/>
        </w:rPr>
      </w:pPr>
      <w:r>
        <w:rPr>
          <w:rFonts w:hint="eastAsia"/>
        </w:rPr>
        <w:t>拼音作为汉语的一种标注读音的方式，不仅对汉语初学者来说非常重要，而且在日常生活中也有广泛的应用。例如，在输入法中，拼音是最常用的输入方式之一；在学校教育中，拼音是教授儿童学习汉字的基础工具；在对外汉语教学中，拼音则是沟通汉字与学生母语之间的桥梁。因此，准确掌握一个人名或特定词汇的拼音，有助于增进不同文化背景间人们的理解和交流。</w:t>
      </w:r>
    </w:p>
    <w:p w14:paraId="370EEE19" w14:textId="77777777" w:rsidR="00610ECA" w:rsidRDefault="00610ECA">
      <w:pPr>
        <w:rPr>
          <w:rFonts w:hint="eastAsia"/>
        </w:rPr>
      </w:pPr>
    </w:p>
    <w:p w14:paraId="3A419961" w14:textId="77777777" w:rsidR="00610ECA" w:rsidRDefault="00610E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52FA9" w14:textId="52D115E3" w:rsidR="00643DFE" w:rsidRDefault="00643DFE"/>
    <w:sectPr w:rsidR="00643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FE"/>
    <w:rsid w:val="00610ECA"/>
    <w:rsid w:val="00643DF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84C3C-180C-4424-A893-785C1C04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