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3857F" w14:textId="77777777" w:rsidR="00FC6938" w:rsidRDefault="00FC6938">
      <w:pPr>
        <w:rPr>
          <w:rFonts w:hint="eastAsia"/>
        </w:rPr>
      </w:pPr>
    </w:p>
    <w:p w14:paraId="46419E01" w14:textId="77777777" w:rsidR="00FC6938" w:rsidRDefault="00FC6938">
      <w:pPr>
        <w:rPr>
          <w:rFonts w:hint="eastAsia"/>
        </w:rPr>
      </w:pPr>
      <w:r>
        <w:rPr>
          <w:rFonts w:hint="eastAsia"/>
        </w:rPr>
        <w:tab/>
        <w:t>嫌尼的拼音</w:t>
      </w:r>
    </w:p>
    <w:p w14:paraId="5760A870" w14:textId="77777777" w:rsidR="00FC6938" w:rsidRDefault="00FC6938">
      <w:pPr>
        <w:rPr>
          <w:rFonts w:hint="eastAsia"/>
        </w:rPr>
      </w:pPr>
    </w:p>
    <w:p w14:paraId="28BA7BC7" w14:textId="77777777" w:rsidR="00FC6938" w:rsidRDefault="00FC6938">
      <w:pPr>
        <w:rPr>
          <w:rFonts w:hint="eastAsia"/>
        </w:rPr>
      </w:pPr>
    </w:p>
    <w:p w14:paraId="3A6563C2" w14:textId="77777777" w:rsidR="00FC6938" w:rsidRDefault="00FC6938">
      <w:pPr>
        <w:rPr>
          <w:rFonts w:hint="eastAsia"/>
        </w:rPr>
      </w:pPr>
      <w:r>
        <w:rPr>
          <w:rFonts w:hint="eastAsia"/>
        </w:rPr>
        <w:tab/>
        <w:t>“嫌尼”在本文中被赋予了一个虚构的名字，它的拼音可以是“xián ní”。这个名字虽然不存在于传统的中文命名体系中，但通过对其拼音的探讨，我们可以探索更多关于名字背后的文化与意义。</w:t>
      </w:r>
    </w:p>
    <w:p w14:paraId="4280926F" w14:textId="77777777" w:rsidR="00FC6938" w:rsidRDefault="00FC6938">
      <w:pPr>
        <w:rPr>
          <w:rFonts w:hint="eastAsia"/>
        </w:rPr>
      </w:pPr>
    </w:p>
    <w:p w14:paraId="67609A3F" w14:textId="77777777" w:rsidR="00FC6938" w:rsidRDefault="00FC6938">
      <w:pPr>
        <w:rPr>
          <w:rFonts w:hint="eastAsia"/>
        </w:rPr>
      </w:pPr>
    </w:p>
    <w:p w14:paraId="24891494" w14:textId="77777777" w:rsidR="00FC6938" w:rsidRDefault="00FC6938">
      <w:pPr>
        <w:rPr>
          <w:rFonts w:hint="eastAsia"/>
        </w:rPr>
      </w:pPr>
    </w:p>
    <w:p w14:paraId="7818C674" w14:textId="77777777" w:rsidR="00FC6938" w:rsidRDefault="00FC6938">
      <w:pPr>
        <w:rPr>
          <w:rFonts w:hint="eastAsia"/>
        </w:rPr>
      </w:pPr>
      <w:r>
        <w:rPr>
          <w:rFonts w:hint="eastAsia"/>
        </w:rPr>
        <w:tab/>
        <w:t>名字的意义与文化</w:t>
      </w:r>
    </w:p>
    <w:p w14:paraId="44AD9008" w14:textId="77777777" w:rsidR="00FC6938" w:rsidRDefault="00FC6938">
      <w:pPr>
        <w:rPr>
          <w:rFonts w:hint="eastAsia"/>
        </w:rPr>
      </w:pPr>
    </w:p>
    <w:p w14:paraId="05F7EDAC" w14:textId="77777777" w:rsidR="00FC6938" w:rsidRDefault="00FC6938">
      <w:pPr>
        <w:rPr>
          <w:rFonts w:hint="eastAsia"/>
        </w:rPr>
      </w:pPr>
    </w:p>
    <w:p w14:paraId="3BF18B76" w14:textId="77777777" w:rsidR="00FC6938" w:rsidRDefault="00FC6938">
      <w:pPr>
        <w:rPr>
          <w:rFonts w:hint="eastAsia"/>
        </w:rPr>
      </w:pPr>
      <w:r>
        <w:rPr>
          <w:rFonts w:hint="eastAsia"/>
        </w:rPr>
        <w:tab/>
        <w:t>在中国文化中，名字往往承载着父母对孩子的期望和祝福。“嫌尼”尽管是一个虚构的名字，但如果我们将其拆解来看，“嫌”字通常带有负面的情感色彩，意指不满或嫌弃；而“尼”字则有多种解释，包括接近、亲近之意。结合两者，我们可以想象这是一个寓意着从不满走向理解与接受过程的名字。</w:t>
      </w:r>
    </w:p>
    <w:p w14:paraId="15082FB3" w14:textId="77777777" w:rsidR="00FC6938" w:rsidRDefault="00FC6938">
      <w:pPr>
        <w:rPr>
          <w:rFonts w:hint="eastAsia"/>
        </w:rPr>
      </w:pPr>
    </w:p>
    <w:p w14:paraId="75771BEC" w14:textId="77777777" w:rsidR="00FC6938" w:rsidRDefault="00FC6938">
      <w:pPr>
        <w:rPr>
          <w:rFonts w:hint="eastAsia"/>
        </w:rPr>
      </w:pPr>
    </w:p>
    <w:p w14:paraId="740FF274" w14:textId="77777777" w:rsidR="00FC6938" w:rsidRDefault="00FC6938">
      <w:pPr>
        <w:rPr>
          <w:rFonts w:hint="eastAsia"/>
        </w:rPr>
      </w:pPr>
    </w:p>
    <w:p w14:paraId="6BC79EBF" w14:textId="77777777" w:rsidR="00FC6938" w:rsidRDefault="00FC6938">
      <w:pPr>
        <w:rPr>
          <w:rFonts w:hint="eastAsia"/>
        </w:rPr>
      </w:pPr>
      <w:r>
        <w:rPr>
          <w:rFonts w:hint="eastAsia"/>
        </w:rPr>
        <w:tab/>
        <w:t>拼音的独特性</w:t>
      </w:r>
    </w:p>
    <w:p w14:paraId="086861BE" w14:textId="77777777" w:rsidR="00FC6938" w:rsidRDefault="00FC6938">
      <w:pPr>
        <w:rPr>
          <w:rFonts w:hint="eastAsia"/>
        </w:rPr>
      </w:pPr>
    </w:p>
    <w:p w14:paraId="1CAFD660" w14:textId="77777777" w:rsidR="00FC6938" w:rsidRDefault="00FC6938">
      <w:pPr>
        <w:rPr>
          <w:rFonts w:hint="eastAsia"/>
        </w:rPr>
      </w:pPr>
    </w:p>
    <w:p w14:paraId="7BD7A021" w14:textId="77777777" w:rsidR="00FC6938" w:rsidRDefault="00FC6938">
      <w:pPr>
        <w:rPr>
          <w:rFonts w:hint="eastAsia"/>
        </w:rPr>
      </w:pPr>
      <w:r>
        <w:rPr>
          <w:rFonts w:hint="eastAsia"/>
        </w:rPr>
        <w:tab/>
        <w:t>每个汉字都有其独特的发音，而拼音则是帮助人们准确发音的工具。对于“xián ní”而言，它不仅是一种读音的表现形式，更是连接不同文化和语言的一座桥梁。随着全球化的加深，越来越多的人开始学习汉语，拼音作为入门的重要一步，扮演着不可替代的角色。</w:t>
      </w:r>
    </w:p>
    <w:p w14:paraId="6708DE19" w14:textId="77777777" w:rsidR="00FC6938" w:rsidRDefault="00FC6938">
      <w:pPr>
        <w:rPr>
          <w:rFonts w:hint="eastAsia"/>
        </w:rPr>
      </w:pPr>
    </w:p>
    <w:p w14:paraId="7AF151E9" w14:textId="77777777" w:rsidR="00FC6938" w:rsidRDefault="00FC6938">
      <w:pPr>
        <w:rPr>
          <w:rFonts w:hint="eastAsia"/>
        </w:rPr>
      </w:pPr>
    </w:p>
    <w:p w14:paraId="38184BAF" w14:textId="77777777" w:rsidR="00FC6938" w:rsidRDefault="00FC6938">
      <w:pPr>
        <w:rPr>
          <w:rFonts w:hint="eastAsia"/>
        </w:rPr>
      </w:pPr>
    </w:p>
    <w:p w14:paraId="357593F7" w14:textId="77777777" w:rsidR="00FC6938" w:rsidRDefault="00FC6938">
      <w:pPr>
        <w:rPr>
          <w:rFonts w:hint="eastAsia"/>
        </w:rPr>
      </w:pPr>
      <w:r>
        <w:rPr>
          <w:rFonts w:hint="eastAsia"/>
        </w:rPr>
        <w:tab/>
        <w:t>名字的选择与时代背景</w:t>
      </w:r>
    </w:p>
    <w:p w14:paraId="540867B0" w14:textId="77777777" w:rsidR="00FC6938" w:rsidRDefault="00FC6938">
      <w:pPr>
        <w:rPr>
          <w:rFonts w:hint="eastAsia"/>
        </w:rPr>
      </w:pPr>
    </w:p>
    <w:p w14:paraId="54B79E9E" w14:textId="77777777" w:rsidR="00FC6938" w:rsidRDefault="00FC6938">
      <w:pPr>
        <w:rPr>
          <w:rFonts w:hint="eastAsia"/>
        </w:rPr>
      </w:pPr>
    </w:p>
    <w:p w14:paraId="6489CA7C" w14:textId="77777777" w:rsidR="00FC6938" w:rsidRDefault="00FC6938">
      <w:pPr>
        <w:rPr>
          <w:rFonts w:hint="eastAsia"/>
        </w:rPr>
      </w:pPr>
      <w:r>
        <w:rPr>
          <w:rFonts w:hint="eastAsia"/>
        </w:rPr>
        <w:tab/>
        <w:t>随着时间的变迁，人们对名字的选择也发生了巨大的变化。现代社会中，越来越多的人倾向于选择具有独特性和个性化的名字，希望通过名字来表达自我或者展现一种新的生活态度。“嫌尼”作为一个虚构的例子，反映了当代社会追求个性与创新的趋势。</w:t>
      </w:r>
    </w:p>
    <w:p w14:paraId="0258EDF5" w14:textId="77777777" w:rsidR="00FC6938" w:rsidRDefault="00FC6938">
      <w:pPr>
        <w:rPr>
          <w:rFonts w:hint="eastAsia"/>
        </w:rPr>
      </w:pPr>
    </w:p>
    <w:p w14:paraId="23073DF5" w14:textId="77777777" w:rsidR="00FC6938" w:rsidRDefault="00FC6938">
      <w:pPr>
        <w:rPr>
          <w:rFonts w:hint="eastAsia"/>
        </w:rPr>
      </w:pPr>
    </w:p>
    <w:p w14:paraId="2DE862F6" w14:textId="77777777" w:rsidR="00FC6938" w:rsidRDefault="00FC6938">
      <w:pPr>
        <w:rPr>
          <w:rFonts w:hint="eastAsia"/>
        </w:rPr>
      </w:pPr>
    </w:p>
    <w:p w14:paraId="134BDBE6" w14:textId="77777777" w:rsidR="00FC6938" w:rsidRDefault="00FC69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C1B4B3" w14:textId="77777777" w:rsidR="00FC6938" w:rsidRDefault="00FC6938">
      <w:pPr>
        <w:rPr>
          <w:rFonts w:hint="eastAsia"/>
        </w:rPr>
      </w:pPr>
    </w:p>
    <w:p w14:paraId="157432E2" w14:textId="77777777" w:rsidR="00FC6938" w:rsidRDefault="00FC6938">
      <w:pPr>
        <w:rPr>
          <w:rFonts w:hint="eastAsia"/>
        </w:rPr>
      </w:pPr>
    </w:p>
    <w:p w14:paraId="571187E6" w14:textId="77777777" w:rsidR="00FC6938" w:rsidRDefault="00FC6938">
      <w:pPr>
        <w:rPr>
          <w:rFonts w:hint="eastAsia"/>
        </w:rPr>
      </w:pPr>
      <w:r>
        <w:rPr>
          <w:rFonts w:hint="eastAsia"/>
        </w:rPr>
        <w:tab/>
        <w:t>通过对“嫌尼”的拼音及其可能含义的探讨，我们不仅能够更深入地了解汉语名字背后的文化内涵，也能体会到语言作为一种文化交流工具的重要性。无论是真实存在还是虚构创造的名字，它们都是人类智慧和创造力的结晶，值得我们去细细品味和探索。</w:t>
      </w:r>
    </w:p>
    <w:p w14:paraId="079DE1EB" w14:textId="77777777" w:rsidR="00FC6938" w:rsidRDefault="00FC6938">
      <w:pPr>
        <w:rPr>
          <w:rFonts w:hint="eastAsia"/>
        </w:rPr>
      </w:pPr>
    </w:p>
    <w:p w14:paraId="02FC2F25" w14:textId="77777777" w:rsidR="00FC6938" w:rsidRDefault="00FC6938">
      <w:pPr>
        <w:rPr>
          <w:rFonts w:hint="eastAsia"/>
        </w:rPr>
      </w:pPr>
    </w:p>
    <w:p w14:paraId="3C3187A2" w14:textId="77777777" w:rsidR="00FC6938" w:rsidRDefault="00FC69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A737C" w14:textId="1FA947BB" w:rsidR="00D963E8" w:rsidRDefault="00D963E8"/>
    <w:sectPr w:rsidR="00D9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E8"/>
    <w:rsid w:val="00B81CF2"/>
    <w:rsid w:val="00D963E8"/>
    <w:rsid w:val="00FC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1353F-4979-42DB-97CA-330C8E4D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