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F8E0" w14:textId="77777777" w:rsidR="0071498B" w:rsidRDefault="0071498B">
      <w:pPr>
        <w:rPr>
          <w:rFonts w:hint="eastAsia"/>
        </w:rPr>
      </w:pPr>
      <w:r>
        <w:rPr>
          <w:rFonts w:hint="eastAsia"/>
        </w:rPr>
        <w:t>嫌涉的拼音</w:t>
      </w:r>
    </w:p>
    <w:p w14:paraId="48D7654D" w14:textId="77777777" w:rsidR="0071498B" w:rsidRDefault="0071498B">
      <w:pPr>
        <w:rPr>
          <w:rFonts w:hint="eastAsia"/>
        </w:rPr>
      </w:pPr>
      <w:r>
        <w:rPr>
          <w:rFonts w:hint="eastAsia"/>
        </w:rPr>
        <w:t>“嫌涉”这个词在日常生活中并不常见，但它所涵盖的意义却相当深刻和复杂。“嫌涉”的拼音是“xián shè”。其中，“嫌”（xián）表示怀疑、不信任或对某事物持有负面的看法；而“涉”（shè）则通常指涉足、参与或关联到某一领域或事件。将这两个字组合在一起，“嫌涉”便传达了与某些负面情况或事件有所牵连的意思。</w:t>
      </w:r>
    </w:p>
    <w:p w14:paraId="25FE637E" w14:textId="77777777" w:rsidR="0071498B" w:rsidRDefault="0071498B">
      <w:pPr>
        <w:rPr>
          <w:rFonts w:hint="eastAsia"/>
        </w:rPr>
      </w:pPr>
    </w:p>
    <w:p w14:paraId="281E324D" w14:textId="77777777" w:rsidR="0071498B" w:rsidRDefault="0071498B">
      <w:pPr>
        <w:rPr>
          <w:rFonts w:hint="eastAsia"/>
        </w:rPr>
      </w:pPr>
      <w:r>
        <w:rPr>
          <w:rFonts w:hint="eastAsia"/>
        </w:rPr>
        <w:t>词义及其应用背景</w:t>
      </w:r>
    </w:p>
    <w:p w14:paraId="43D8B415" w14:textId="77777777" w:rsidR="0071498B" w:rsidRDefault="0071498B">
      <w:pPr>
        <w:rPr>
          <w:rFonts w:hint="eastAsia"/>
        </w:rPr>
      </w:pPr>
      <w:r>
        <w:rPr>
          <w:rFonts w:hint="eastAsia"/>
        </w:rPr>
        <w:t>从词义上来看，“嫌涉”主要用于描述一个人被怀疑与某个不良事件有关联，但这种关联尚未得到证实。这使得“嫌涉”一词在法律语境中尤为重要，尤其是在案件调查阶段。当警方正在调查一起案件时，可能会有多个对象因为各种线索或证据被认为与案件有关联，这些对象就可以被称为“嫌涉者”。值得注意的是，在法律程序中，“嫌涉者”并不等同于“罪犯”，直到有足够的证据证明其确实参与了犯罪行为。</w:t>
      </w:r>
    </w:p>
    <w:p w14:paraId="5F83D0BC" w14:textId="77777777" w:rsidR="0071498B" w:rsidRDefault="0071498B">
      <w:pPr>
        <w:rPr>
          <w:rFonts w:hint="eastAsia"/>
        </w:rPr>
      </w:pPr>
    </w:p>
    <w:p w14:paraId="13581B6F" w14:textId="77777777" w:rsidR="0071498B" w:rsidRDefault="0071498B">
      <w:pPr>
        <w:rPr>
          <w:rFonts w:hint="eastAsia"/>
        </w:rPr>
      </w:pPr>
      <w:r>
        <w:rPr>
          <w:rFonts w:hint="eastAsia"/>
        </w:rPr>
        <w:t>社会文化视角下的“嫌涉”</w:t>
      </w:r>
    </w:p>
    <w:p w14:paraId="397D6DA8" w14:textId="77777777" w:rsidR="0071498B" w:rsidRDefault="0071498B">
      <w:pPr>
        <w:rPr>
          <w:rFonts w:hint="eastAsia"/>
        </w:rPr>
      </w:pPr>
      <w:r>
        <w:rPr>
          <w:rFonts w:hint="eastAsia"/>
        </w:rPr>
        <w:t>在更广泛的社会文化背景下，“嫌涉”这一概念也反映了公众对于正义、公正以及个人名誉的重视。一旦某人被标记为“嫌涉者”，即使最终证明他们是无辜的，他们也可能面临来自社会的偏见和歧视。这种情况强调了在处理相关问题时需谨慎行事的重要性，同时，它也提醒人们在未有确凿证据之前不应轻易下最后的总结。</w:t>
      </w:r>
    </w:p>
    <w:p w14:paraId="2CEFDE85" w14:textId="77777777" w:rsidR="0071498B" w:rsidRDefault="0071498B">
      <w:pPr>
        <w:rPr>
          <w:rFonts w:hint="eastAsia"/>
        </w:rPr>
      </w:pPr>
    </w:p>
    <w:p w14:paraId="550664C8" w14:textId="77777777" w:rsidR="0071498B" w:rsidRDefault="0071498B">
      <w:pPr>
        <w:rPr>
          <w:rFonts w:hint="eastAsia"/>
        </w:rPr>
      </w:pPr>
      <w:r>
        <w:rPr>
          <w:rFonts w:hint="eastAsia"/>
        </w:rPr>
        <w:t>如何正确理解和使用“嫌涉”</w:t>
      </w:r>
    </w:p>
    <w:p w14:paraId="6996149C" w14:textId="77777777" w:rsidR="0071498B" w:rsidRDefault="0071498B">
      <w:pPr>
        <w:rPr>
          <w:rFonts w:hint="eastAsia"/>
        </w:rPr>
      </w:pPr>
      <w:r>
        <w:rPr>
          <w:rFonts w:hint="eastAsia"/>
        </w:rPr>
        <w:t>理解并正确使用“嫌涉”这个词汇至关重要，无论是在法律环境还是日常交流中。一方面，它帮助我们更加准确地描述某些特定的情境，比如在新闻报道中提及案件进展时；另一方面，这也要求我们在讨论涉及他人的敏感话题时保持客观和公正的态度。随着社会的发展和人们对权利意识的增强，“嫌涉”这一概念的应用也在不断演变，旨在更好地保护每个人的合法权益。</w:t>
      </w:r>
    </w:p>
    <w:p w14:paraId="7B170FE0" w14:textId="77777777" w:rsidR="0071498B" w:rsidRDefault="0071498B">
      <w:pPr>
        <w:rPr>
          <w:rFonts w:hint="eastAsia"/>
        </w:rPr>
      </w:pPr>
    </w:p>
    <w:p w14:paraId="3E884D1F" w14:textId="77777777" w:rsidR="0071498B" w:rsidRDefault="0071498B">
      <w:pPr>
        <w:rPr>
          <w:rFonts w:hint="eastAsia"/>
        </w:rPr>
      </w:pPr>
      <w:r>
        <w:rPr>
          <w:rFonts w:hint="eastAsia"/>
        </w:rPr>
        <w:t>最后的总结</w:t>
      </w:r>
    </w:p>
    <w:p w14:paraId="62AE54AA" w14:textId="77777777" w:rsidR="0071498B" w:rsidRDefault="0071498B">
      <w:pPr>
        <w:rPr>
          <w:rFonts w:hint="eastAsia"/>
        </w:rPr>
      </w:pPr>
      <w:r>
        <w:rPr>
          <w:rFonts w:hint="eastAsia"/>
        </w:rPr>
        <w:t>“嫌涉”的拼音虽然简单——“xián shè”，但它背后蕴含的内容却是多方面的。无论是从语言学角度探讨其构成，还是从法律和社会层面分析其意义，“嫌涉”都展示了一个词语如何反映社会价值观的变化。通过深入了解和恰当运用“嫌涉”，我们可以增进对他人的理解，同时也促进构建一个更加公正和谐的社会环境。</w:t>
      </w:r>
    </w:p>
    <w:p w14:paraId="086A5F07" w14:textId="77777777" w:rsidR="0071498B" w:rsidRDefault="0071498B">
      <w:pPr>
        <w:rPr>
          <w:rFonts w:hint="eastAsia"/>
        </w:rPr>
      </w:pPr>
    </w:p>
    <w:p w14:paraId="7CFD7674" w14:textId="77777777" w:rsidR="0071498B" w:rsidRDefault="007149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99339" w14:textId="73CC3AEC" w:rsidR="00ED70E2" w:rsidRDefault="00ED70E2"/>
    <w:sectPr w:rsidR="00ED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E2"/>
    <w:rsid w:val="0071498B"/>
    <w:rsid w:val="00B81CF2"/>
    <w:rsid w:val="00E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6F51B-114A-47B9-8397-896BAA8E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