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2FB0" w14:textId="77777777" w:rsidR="008C67C0" w:rsidRDefault="008C67C0">
      <w:pPr>
        <w:rPr>
          <w:rFonts w:hint="eastAsia"/>
        </w:rPr>
      </w:pPr>
      <w:r>
        <w:rPr>
          <w:rFonts w:hint="eastAsia"/>
        </w:rPr>
        <w:t>嫌长的拼音：一种独特的语言表达方式</w:t>
      </w:r>
    </w:p>
    <w:p w14:paraId="0480BA39" w14:textId="77777777" w:rsidR="008C67C0" w:rsidRDefault="008C67C0">
      <w:pPr>
        <w:rPr>
          <w:rFonts w:hint="eastAsia"/>
        </w:rPr>
      </w:pPr>
      <w:r>
        <w:rPr>
          <w:rFonts w:hint="eastAsia"/>
        </w:rPr>
        <w:t>在日常生活中，我们常常会遇到一些让人觉得“太长了”的事物，比如冗长的文章、复杂的指令，甚至是一些超长的拼音。这些拼音虽然看似繁琐，但却蕴含着丰富的语言文化背景和历史渊源。今天，我们就来聊聊那些“嫌长的拼音”，看看它们背后的故事。</w:t>
      </w:r>
    </w:p>
    <w:p w14:paraId="70359A53" w14:textId="77777777" w:rsidR="008C67C0" w:rsidRDefault="008C67C0">
      <w:pPr>
        <w:rPr>
          <w:rFonts w:hint="eastAsia"/>
        </w:rPr>
      </w:pPr>
    </w:p>
    <w:p w14:paraId="488A1F3A" w14:textId="77777777" w:rsidR="008C67C0" w:rsidRDefault="008C67C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249BCB1" w14:textId="77777777" w:rsidR="008C67C0" w:rsidRDefault="008C67C0">
      <w:pPr>
        <w:rPr>
          <w:rFonts w:hint="eastAsia"/>
        </w:rPr>
      </w:pPr>
      <w:r>
        <w:rPr>
          <w:rFonts w:hint="eastAsia"/>
        </w:rPr>
        <w:t>拼音是现代汉语普通话中用来标注汉字读音的一种工具，它起源于19世纪末至20世纪初，随着西方传教士将拉丁字母引入中国而逐渐形成。最初，拼音的主要目的是为了帮助外国人学习汉字发音，后来经过多次改进和完善，最终于1958年正式成为中华人民共和国的法定拼音方案——《汉语拼音方案》。</w:t>
      </w:r>
    </w:p>
    <w:p w14:paraId="41AC831A" w14:textId="77777777" w:rsidR="008C67C0" w:rsidRDefault="008C67C0">
      <w:pPr>
        <w:rPr>
          <w:rFonts w:hint="eastAsia"/>
        </w:rPr>
      </w:pPr>
    </w:p>
    <w:p w14:paraId="16A2A0D7" w14:textId="77777777" w:rsidR="008C67C0" w:rsidRDefault="008C67C0">
      <w:pPr>
        <w:rPr>
          <w:rFonts w:hint="eastAsia"/>
        </w:rPr>
      </w:pPr>
      <w:r>
        <w:rPr>
          <w:rFonts w:hint="eastAsia"/>
        </w:rPr>
        <w:t>然而，在实际使用中，有些汉字的拼音确实显得特别长，例如“xiūqì”（休憩）、“shuāngbāo”（双胞）等。这些较长的拼音往往是由复合词或多音节词组成的，反映了汉语词汇的多样性和复杂性。</w:t>
      </w:r>
    </w:p>
    <w:p w14:paraId="5E2B6203" w14:textId="77777777" w:rsidR="008C67C0" w:rsidRDefault="008C67C0">
      <w:pPr>
        <w:rPr>
          <w:rFonts w:hint="eastAsia"/>
        </w:rPr>
      </w:pPr>
    </w:p>
    <w:p w14:paraId="7E4103EC" w14:textId="77777777" w:rsidR="008C67C0" w:rsidRDefault="008C67C0">
      <w:pPr>
        <w:rPr>
          <w:rFonts w:hint="eastAsia"/>
        </w:rPr>
      </w:pPr>
      <w:r>
        <w:rPr>
          <w:rFonts w:hint="eastAsia"/>
        </w:rPr>
        <w:t>为什么会有“嫌长的拼音”？</w:t>
      </w:r>
    </w:p>
    <w:p w14:paraId="5930DA95" w14:textId="77777777" w:rsidR="008C67C0" w:rsidRDefault="008C67C0">
      <w:pPr>
        <w:rPr>
          <w:rFonts w:hint="eastAsia"/>
        </w:rPr>
      </w:pPr>
      <w:r>
        <w:rPr>
          <w:rFonts w:hint="eastAsia"/>
        </w:rPr>
        <w:t>造成拼音长度过长的原因主要有两个方面：一是汉语本身的特性，二是外来词汇的影响。汉语作为一种声调语言，其音节结构相对简单，通常由一个声母加一个韵母构成，再加上声调即可完成一个完整的音节。然而，当需要表达更复杂的意思时，汉语往往会通过组合多个单音节字来实现，这就导致了一些词语的拼音变得较长。</w:t>
      </w:r>
    </w:p>
    <w:p w14:paraId="72444D1A" w14:textId="77777777" w:rsidR="008C67C0" w:rsidRDefault="008C67C0">
      <w:pPr>
        <w:rPr>
          <w:rFonts w:hint="eastAsia"/>
        </w:rPr>
      </w:pPr>
    </w:p>
    <w:p w14:paraId="083F2963" w14:textId="77777777" w:rsidR="008C67C0" w:rsidRDefault="008C67C0">
      <w:pPr>
        <w:rPr>
          <w:rFonts w:hint="eastAsia"/>
        </w:rPr>
      </w:pPr>
      <w:r>
        <w:rPr>
          <w:rFonts w:hint="eastAsia"/>
        </w:rPr>
        <w:t>随着全球化进程的加快，越来越多的外来词汇进入汉语体系。这些外来词在转化为拼音时，可能会保留原词的部分发音特征，从而使得拼音更加复杂。例如，“chǎoxīdàn”（炒西蛋，即煎蛋卷）这样的词汇，既包含了本土化的加工方式，又融入了西方饮食文化的元素，因此其拼音也显得格外“嫌长”。</w:t>
      </w:r>
    </w:p>
    <w:p w14:paraId="39CFB390" w14:textId="77777777" w:rsidR="008C67C0" w:rsidRDefault="008C67C0">
      <w:pPr>
        <w:rPr>
          <w:rFonts w:hint="eastAsia"/>
        </w:rPr>
      </w:pPr>
    </w:p>
    <w:p w14:paraId="5AD2AE76" w14:textId="77777777" w:rsidR="008C67C0" w:rsidRDefault="008C67C0">
      <w:pPr>
        <w:rPr>
          <w:rFonts w:hint="eastAsia"/>
        </w:rPr>
      </w:pPr>
      <w:r>
        <w:rPr>
          <w:rFonts w:hint="eastAsia"/>
        </w:rPr>
        <w:t>如何应对“嫌长的拼音”？</w:t>
      </w:r>
    </w:p>
    <w:p w14:paraId="7BD3E9FC" w14:textId="77777777" w:rsidR="008C67C0" w:rsidRDefault="008C67C0">
      <w:pPr>
        <w:rPr>
          <w:rFonts w:hint="eastAsia"/>
        </w:rPr>
      </w:pPr>
      <w:r>
        <w:rPr>
          <w:rFonts w:hint="eastAsia"/>
        </w:rPr>
        <w:t>面对这些“嫌长的拼音”，我们可以采取一些方法来简化记忆或书写过程。可以通过拆分的方式，将长拼音分解为几个短小的部分分别记忆。例如，“guānmùqiánzhèng”（观木前证）可以拆解为“guān”（观）、“mù”（木）、“qián”（前）、“zhèng”（证），这样不仅便于理解，还能加深印象。</w:t>
      </w:r>
    </w:p>
    <w:p w14:paraId="0735D379" w14:textId="77777777" w:rsidR="008C67C0" w:rsidRDefault="008C67C0">
      <w:pPr>
        <w:rPr>
          <w:rFonts w:hint="eastAsia"/>
        </w:rPr>
      </w:pPr>
    </w:p>
    <w:p w14:paraId="59E4B7EC" w14:textId="77777777" w:rsidR="008C67C0" w:rsidRDefault="008C67C0">
      <w:pPr>
        <w:rPr>
          <w:rFonts w:hint="eastAsia"/>
        </w:rPr>
      </w:pPr>
      <w:r>
        <w:rPr>
          <w:rFonts w:hint="eastAsia"/>
        </w:rPr>
        <w:t>利用缩写技术也是一种有效手段。对于一些常用的长拼音，可以直接用首字母代替完整形式。比如，“shèhuìzhǔyì”（社会主义）可以用“shz”来表示，既节省空间，又方便交流。</w:t>
      </w:r>
    </w:p>
    <w:p w14:paraId="1BB36C42" w14:textId="77777777" w:rsidR="008C67C0" w:rsidRDefault="008C67C0">
      <w:pPr>
        <w:rPr>
          <w:rFonts w:hint="eastAsia"/>
        </w:rPr>
      </w:pPr>
    </w:p>
    <w:p w14:paraId="1AE25214" w14:textId="77777777" w:rsidR="008C67C0" w:rsidRDefault="008C67C0">
      <w:pPr>
        <w:rPr>
          <w:rFonts w:hint="eastAsia"/>
        </w:rPr>
      </w:pPr>
      <w:r>
        <w:rPr>
          <w:rFonts w:hint="eastAsia"/>
        </w:rPr>
        <w:t>最后的总结</w:t>
      </w:r>
    </w:p>
    <w:p w14:paraId="55899DB5" w14:textId="77777777" w:rsidR="008C67C0" w:rsidRDefault="008C67C0">
      <w:pPr>
        <w:rPr>
          <w:rFonts w:hint="eastAsia"/>
        </w:rPr>
      </w:pPr>
      <w:r>
        <w:rPr>
          <w:rFonts w:hint="eastAsia"/>
        </w:rPr>
        <w:t>尽管“嫌长的拼音”可能给我们的学习和生活带来一定困扰，但它们也是汉语独特魅力的一部分。通过深入了解这些拼音背后的文化内涵，我们不仅能更好地掌握这门语言，还能从中感受到中华文明的博大精深。所以，下次再遇到那些“嫌长的拼音”时，请试着以开放的心态去接受它们吧！</w:t>
      </w:r>
    </w:p>
    <w:p w14:paraId="5034C91E" w14:textId="77777777" w:rsidR="008C67C0" w:rsidRDefault="008C67C0">
      <w:pPr>
        <w:rPr>
          <w:rFonts w:hint="eastAsia"/>
        </w:rPr>
      </w:pPr>
    </w:p>
    <w:p w14:paraId="6E093A0F" w14:textId="77777777" w:rsidR="008C67C0" w:rsidRDefault="008C6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E2DBA" w14:textId="141468E8" w:rsidR="007A041E" w:rsidRDefault="007A041E"/>
    <w:sectPr w:rsidR="007A0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1E"/>
    <w:rsid w:val="007A041E"/>
    <w:rsid w:val="008C67C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55419-2F9E-410E-82BB-BFDF5DAE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