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20A1B" w14:textId="77777777" w:rsidR="00BE2A00" w:rsidRDefault="00BE2A00">
      <w:pPr>
        <w:rPr>
          <w:rFonts w:hint="eastAsia"/>
        </w:rPr>
      </w:pPr>
      <w:r>
        <w:rPr>
          <w:rFonts w:hint="eastAsia"/>
        </w:rPr>
        <w:t>Xi Xi Wan Zhuo De Pin Yin</w:t>
      </w:r>
    </w:p>
    <w:p w14:paraId="54B07ED8" w14:textId="77777777" w:rsidR="00BE2A00" w:rsidRDefault="00BE2A00">
      <w:pPr>
        <w:rPr>
          <w:rFonts w:hint="eastAsia"/>
        </w:rPr>
      </w:pPr>
      <w:r>
        <w:rPr>
          <w:rFonts w:hint="eastAsia"/>
        </w:rPr>
        <w:t>在汉语拼音的世界里，“嬉戏玩耍的拼音”这一标题似乎带着一种独特的韵律。它不仅仅是一串字符，更像是一种邀请，召唤人们走进汉字与声音交织而成的艺术空间。这里，我们以“Xi Xi Wan Zhuo De Pin Yin”为题，探索汉语拼音中那些充满活力和趣味的声音组合。</w:t>
      </w:r>
    </w:p>
    <w:p w14:paraId="7E329115" w14:textId="77777777" w:rsidR="00BE2A00" w:rsidRDefault="00BE2A00">
      <w:pPr>
        <w:rPr>
          <w:rFonts w:hint="eastAsia"/>
        </w:rPr>
      </w:pPr>
    </w:p>
    <w:p w14:paraId="70B056E2" w14:textId="77777777" w:rsidR="00BE2A00" w:rsidRDefault="00BE2A00">
      <w:pPr>
        <w:rPr>
          <w:rFonts w:hint="eastAsia"/>
        </w:rPr>
      </w:pPr>
      <w:r>
        <w:rPr>
          <w:rFonts w:hint="eastAsia"/>
        </w:rPr>
        <w:t>汉语拼音：连接古今的语言桥梁</w:t>
      </w:r>
    </w:p>
    <w:p w14:paraId="04FA947B" w14:textId="77777777" w:rsidR="00BE2A00" w:rsidRDefault="00BE2A00">
      <w:pPr>
        <w:rPr>
          <w:rFonts w:hint="eastAsia"/>
        </w:rPr>
      </w:pPr>
      <w:r>
        <w:rPr>
          <w:rFonts w:hint="eastAsia"/>
        </w:rPr>
        <w:t>汉语拼音是中华人民共和国官方推行的一种拉丁字母拼写法，用于标注普通话的发音。自1958年正式公布以来，它成为了连接现代汉语与国际交流的重要纽带。拼音不仅帮助孩子们学习标准发音，也使得外国友人更容易掌握这门古老而丰富的语言。每一个拼音字母都承载着历史的记忆，从古老的象形文字演变至今，它们见证了中华文明的发展变迁。</w:t>
      </w:r>
    </w:p>
    <w:p w14:paraId="6AC0A9EC" w14:textId="77777777" w:rsidR="00BE2A00" w:rsidRDefault="00BE2A00">
      <w:pPr>
        <w:rPr>
          <w:rFonts w:hint="eastAsia"/>
        </w:rPr>
      </w:pPr>
    </w:p>
    <w:p w14:paraId="4DCB4C2C" w14:textId="77777777" w:rsidR="00BE2A00" w:rsidRDefault="00BE2A00">
      <w:pPr>
        <w:rPr>
          <w:rFonts w:hint="eastAsia"/>
        </w:rPr>
      </w:pPr>
      <w:r>
        <w:rPr>
          <w:rFonts w:hint="eastAsia"/>
        </w:rPr>
        <w:t>“嬉戏”的拼音之旅</w:t>
      </w:r>
    </w:p>
    <w:p w14:paraId="322ABB6E" w14:textId="77777777" w:rsidR="00BE2A00" w:rsidRDefault="00BE2A00">
      <w:pPr>
        <w:rPr>
          <w:rFonts w:hint="eastAsia"/>
        </w:rPr>
      </w:pPr>
      <w:r>
        <w:rPr>
          <w:rFonts w:hint="eastAsia"/>
        </w:rPr>
        <w:t>“嬉戏”的拼音是“xī xì”，读起来轻快活泼，仿佛能听到孩童们在庭院中追逐打闹时发出的笑声。“xī”字如同微风拂过湖面泛起的涟漪，温和而又持久；而“xì”则像是跳跃的小鹿，在草地上留下一串串灵动的脚步。这两个音节合在一起，构成了一个充满生机的画面——那是关于快乐、无忧无虑的游戏时光。</w:t>
      </w:r>
    </w:p>
    <w:p w14:paraId="44357C56" w14:textId="77777777" w:rsidR="00BE2A00" w:rsidRDefault="00BE2A00">
      <w:pPr>
        <w:rPr>
          <w:rFonts w:hint="eastAsia"/>
        </w:rPr>
      </w:pPr>
    </w:p>
    <w:p w14:paraId="510B1E71" w14:textId="77777777" w:rsidR="00BE2A00" w:rsidRDefault="00BE2A00">
      <w:pPr>
        <w:rPr>
          <w:rFonts w:hint="eastAsia"/>
        </w:rPr>
      </w:pPr>
      <w:r>
        <w:rPr>
          <w:rFonts w:hint="eastAsia"/>
        </w:rPr>
        <w:t>拼音中的音调艺术</w:t>
      </w:r>
    </w:p>
    <w:p w14:paraId="1F40D26E" w14:textId="77777777" w:rsidR="00BE2A00" w:rsidRDefault="00BE2A00">
      <w:pPr>
        <w:rPr>
          <w:rFonts w:hint="eastAsia"/>
        </w:rPr>
      </w:pPr>
      <w:r>
        <w:rPr>
          <w:rFonts w:hint="eastAsia"/>
        </w:rPr>
        <w:t>汉语拼音不仅仅是字母的排列组合，更重要的是它包含了四种不同的声调（阴平、阳平、上声、去声），以及轻声。这些微妙的变化赋予了每个词语独特的韵味。例如，“xī xì”中的两个音节都是第一声（阴平），给人一种平稳和谐的感觉。当我们在说这个词的时候，就像轻轻地哼唱一首简单的歌谣，既简单又美好。</w:t>
      </w:r>
    </w:p>
    <w:p w14:paraId="5F219285" w14:textId="77777777" w:rsidR="00BE2A00" w:rsidRDefault="00BE2A00">
      <w:pPr>
        <w:rPr>
          <w:rFonts w:hint="eastAsia"/>
        </w:rPr>
      </w:pPr>
    </w:p>
    <w:p w14:paraId="3C01F801" w14:textId="77777777" w:rsidR="00BE2A00" w:rsidRDefault="00BE2A00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359A46A1" w14:textId="77777777" w:rsidR="00BE2A00" w:rsidRDefault="00BE2A00">
      <w:pPr>
        <w:rPr>
          <w:rFonts w:hint="eastAsia"/>
        </w:rPr>
      </w:pPr>
      <w:r>
        <w:rPr>
          <w:rFonts w:hint="eastAsia"/>
        </w:rPr>
        <w:t>除了作为工具外，汉语拼音还蕴含着深厚的文化意义。它是中华文化传承与发展不可或缺的一部分，通过简单的字母和符号传递着中华民族的精神风貌。无论是书写还是口语表达，“xī xì”的拼音都能让人们感受到那份纯真质朴的情感，以及对生活热爱的态度。这种文化内涵超越了时间和空间的限制，成为连接世界各地华人共同记忆的纽带。</w:t>
      </w:r>
    </w:p>
    <w:p w14:paraId="279ED0C8" w14:textId="77777777" w:rsidR="00BE2A00" w:rsidRDefault="00BE2A00">
      <w:pPr>
        <w:rPr>
          <w:rFonts w:hint="eastAsia"/>
        </w:rPr>
      </w:pPr>
    </w:p>
    <w:p w14:paraId="5AB7B1E2" w14:textId="77777777" w:rsidR="00BE2A00" w:rsidRDefault="00BE2A00">
      <w:pPr>
        <w:rPr>
          <w:rFonts w:hint="eastAsia"/>
        </w:rPr>
      </w:pPr>
      <w:r>
        <w:rPr>
          <w:rFonts w:hint="eastAsia"/>
        </w:rPr>
        <w:t>最后的总结</w:t>
      </w:r>
    </w:p>
    <w:p w14:paraId="5464FEC0" w14:textId="77777777" w:rsidR="00BE2A00" w:rsidRDefault="00BE2A00">
      <w:pPr>
        <w:rPr>
          <w:rFonts w:hint="eastAsia"/>
        </w:rPr>
      </w:pPr>
      <w:r>
        <w:rPr>
          <w:rFonts w:hint="eastAsia"/>
        </w:rPr>
        <w:t>“嬉戏玩耍的拼音”不仅仅是一个题目，它代表着汉语拼音所拥有的无限可能性。在这里，每一个音节都是一个故事，每一组字母都是一段旅程。让我们一同享受这份由声音编织而成的美好吧！</w:t>
      </w:r>
    </w:p>
    <w:p w14:paraId="7FACF57C" w14:textId="77777777" w:rsidR="00BE2A00" w:rsidRDefault="00BE2A00">
      <w:pPr>
        <w:rPr>
          <w:rFonts w:hint="eastAsia"/>
        </w:rPr>
      </w:pPr>
    </w:p>
    <w:p w14:paraId="5EE537CF" w14:textId="77777777" w:rsidR="00BE2A00" w:rsidRDefault="00BE2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D9E50" w14:textId="29528C83" w:rsidR="00E57747" w:rsidRDefault="00E57747"/>
    <w:sectPr w:rsidR="00E5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47"/>
    <w:rsid w:val="00B81CF2"/>
    <w:rsid w:val="00BE2A00"/>
    <w:rsid w:val="00E5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F02C6-E30A-4904-AA86-4F225406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