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C946" w14:textId="77777777" w:rsidR="003A49E1" w:rsidRDefault="003A49E1">
      <w:pPr>
        <w:rPr>
          <w:rFonts w:hint="eastAsia"/>
        </w:rPr>
      </w:pPr>
      <w:r>
        <w:rPr>
          <w:rFonts w:hint="eastAsia"/>
        </w:rPr>
        <w:t>嬉戏的拼音怎样写</w:t>
      </w:r>
    </w:p>
    <w:p w14:paraId="262C1E83" w14:textId="77777777" w:rsidR="003A49E1" w:rsidRDefault="003A49E1">
      <w:pPr>
        <w:rPr>
          <w:rFonts w:hint="eastAsia"/>
        </w:rPr>
      </w:pPr>
      <w:r>
        <w:rPr>
          <w:rFonts w:hint="eastAsia"/>
        </w:rPr>
        <w:t>嬉戏，这个充满活力与欢乐的词汇，在汉语中常常用来形容人们玩耍、娱乐的状态。了解“嬉戏”的拼音书写对于学习汉语的人来说是一个既基础又有趣的部分。“嬉戏”的拼音写作“xī xì”。其中，“嬉”字的拼音是“xī”，而“戏”字的拼音则是“xì”。两个字的声调都是第一声，这使得整个词语听起来轻快流畅，仿佛能让人感受到那份无忧无虑的快乐。</w:t>
      </w:r>
    </w:p>
    <w:p w14:paraId="3326BF75" w14:textId="77777777" w:rsidR="003A49E1" w:rsidRDefault="003A49E1">
      <w:pPr>
        <w:rPr>
          <w:rFonts w:hint="eastAsia"/>
        </w:rPr>
      </w:pPr>
    </w:p>
    <w:p w14:paraId="38FFA21B" w14:textId="77777777" w:rsidR="003A49E1" w:rsidRDefault="003A49E1">
      <w:pPr>
        <w:rPr>
          <w:rFonts w:hint="eastAsia"/>
        </w:rPr>
      </w:pPr>
      <w:r>
        <w:rPr>
          <w:rFonts w:hint="eastAsia"/>
        </w:rPr>
        <w:t>深入了解“嬉”的拼音和意义</w:t>
      </w:r>
    </w:p>
    <w:p w14:paraId="43887D03" w14:textId="77777777" w:rsidR="003A49E1" w:rsidRDefault="003A49E1">
      <w:pPr>
        <w:rPr>
          <w:rFonts w:hint="eastAsia"/>
        </w:rPr>
      </w:pPr>
      <w:r>
        <w:rPr>
          <w:rFonts w:hint="eastAsia"/>
        </w:rPr>
        <w:t>我们来看看“嬉”这个字。“嬉”的拼音“xī”属于汉语拼音系统中的阴平声调。它不仅代表了声音上的平稳，也象征着一种轻松自在的状态。从意义上来说，“嬉”指的是玩耍、游戏，常用于描述孩子们无忧无虑的游戏场景，或者成人之间轻松愉快的互动。例如，“他们在一起嬉笑打闹，充满了青春的气息。”这里的“嬉”就很好地传达了一种欢快的情绪。</w:t>
      </w:r>
    </w:p>
    <w:p w14:paraId="746A2C85" w14:textId="77777777" w:rsidR="003A49E1" w:rsidRDefault="003A49E1">
      <w:pPr>
        <w:rPr>
          <w:rFonts w:hint="eastAsia"/>
        </w:rPr>
      </w:pPr>
    </w:p>
    <w:p w14:paraId="75F37144" w14:textId="77777777" w:rsidR="003A49E1" w:rsidRDefault="003A49E1">
      <w:pPr>
        <w:rPr>
          <w:rFonts w:hint="eastAsia"/>
        </w:rPr>
      </w:pPr>
      <w:r>
        <w:rPr>
          <w:rFonts w:hint="eastAsia"/>
        </w:rPr>
        <w:t>探索“戏”的发音及其文化内涵</w:t>
      </w:r>
    </w:p>
    <w:p w14:paraId="37053A41" w14:textId="77777777" w:rsidR="003A49E1" w:rsidRDefault="003A49E1">
      <w:pPr>
        <w:rPr>
          <w:rFonts w:hint="eastAsia"/>
        </w:rPr>
      </w:pPr>
      <w:r>
        <w:rPr>
          <w:rFonts w:hint="eastAsia"/>
        </w:rPr>
        <w:t>接着，谈谈“戏”字。“戏”的拼音同样为“xì”，也是阴平声调。在汉字的文化背景中，“戏”有着丰富的含义和用途。除了直接指代表演艺术如戏剧、戏曲之外，“戏”还可以表示开玩笑、做游戏等意。在中国传统艺术中，戏曲占有举足轻重的地位，它不仅仅是娱乐方式，更是传承历史文化的重要载体。因此，“戏”字承载了深厚的文化价值和历史意义。</w:t>
      </w:r>
    </w:p>
    <w:p w14:paraId="22225362" w14:textId="77777777" w:rsidR="003A49E1" w:rsidRDefault="003A49E1">
      <w:pPr>
        <w:rPr>
          <w:rFonts w:hint="eastAsia"/>
        </w:rPr>
      </w:pPr>
    </w:p>
    <w:p w14:paraId="18AC5362" w14:textId="77777777" w:rsidR="003A49E1" w:rsidRDefault="003A49E1">
      <w:pPr>
        <w:rPr>
          <w:rFonts w:hint="eastAsia"/>
        </w:rPr>
      </w:pPr>
      <w:r>
        <w:rPr>
          <w:rFonts w:hint="eastAsia"/>
        </w:rPr>
        <w:t>结合两字看“嬉戏”的完整意义</w:t>
      </w:r>
    </w:p>
    <w:p w14:paraId="0EC0FF78" w14:textId="77777777" w:rsidR="003A49E1" w:rsidRDefault="003A49E1">
      <w:pPr>
        <w:rPr>
          <w:rFonts w:hint="eastAsia"/>
        </w:rPr>
      </w:pPr>
      <w:r>
        <w:rPr>
          <w:rFonts w:hint="eastAsia"/>
        </w:rPr>
        <w:t>当我们将“嬉”与“戏”组合起来形成“嬉戏”时，这个词便生动地描绘出了人们尽情享受游戏之乐的画面。无论是在绿茵场上追逐足球的青少年，还是公园里放风筝的孩子们，都可以用“嬉戏”来形容他们的活动状态。这个词传递出一种积极向上、充满活力的生活态度，鼓励人们保持一颗童心，享受生活中的每一刻乐趣。</w:t>
      </w:r>
    </w:p>
    <w:p w14:paraId="57533EB1" w14:textId="77777777" w:rsidR="003A49E1" w:rsidRDefault="003A49E1">
      <w:pPr>
        <w:rPr>
          <w:rFonts w:hint="eastAsia"/>
        </w:rPr>
      </w:pPr>
    </w:p>
    <w:p w14:paraId="18517E49" w14:textId="77777777" w:rsidR="003A49E1" w:rsidRDefault="003A49E1">
      <w:pPr>
        <w:rPr>
          <w:rFonts w:hint="eastAsia"/>
        </w:rPr>
      </w:pPr>
      <w:r>
        <w:rPr>
          <w:rFonts w:hint="eastAsia"/>
        </w:rPr>
        <w:t>最后的总结：语言的魅力在于表达</w:t>
      </w:r>
    </w:p>
    <w:p w14:paraId="02AABE8B" w14:textId="77777777" w:rsidR="003A49E1" w:rsidRDefault="003A49E1">
      <w:pPr>
        <w:rPr>
          <w:rFonts w:hint="eastAsia"/>
        </w:rPr>
      </w:pPr>
      <w:r>
        <w:rPr>
          <w:rFonts w:hint="eastAsia"/>
        </w:rPr>
        <w:t>通过探讨“嬉戏”的拼音书写以及其背后的意义，我们可以发现汉语中每个词汇都蕴含着丰富的情感和文化信息。掌握这些细节不仅能帮助我们更准确地使用语言进行交流，还能让我们更好地理解和感受中华文化的博大精深。希望通过对“嬉戏”这一简单词汇的学习，能够激发大家对汉语学习的兴趣，更加热爱我们的母语。</w:t>
      </w:r>
    </w:p>
    <w:p w14:paraId="5780497C" w14:textId="77777777" w:rsidR="003A49E1" w:rsidRDefault="003A49E1">
      <w:pPr>
        <w:rPr>
          <w:rFonts w:hint="eastAsia"/>
        </w:rPr>
      </w:pPr>
    </w:p>
    <w:p w14:paraId="037D3B42" w14:textId="77777777" w:rsidR="003A49E1" w:rsidRDefault="003A4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9E1DA" w14:textId="6F900784" w:rsidR="00936BD5" w:rsidRDefault="00936BD5"/>
    <w:sectPr w:rsidR="0093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D5"/>
    <w:rsid w:val="003A49E1"/>
    <w:rsid w:val="00936B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8166-EBDC-4357-B008-69A11AD1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