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0662" w14:textId="77777777" w:rsidR="00A553C4" w:rsidRDefault="00A553C4">
      <w:pPr>
        <w:rPr>
          <w:rFonts w:hint="eastAsia"/>
        </w:rPr>
      </w:pPr>
      <w:r>
        <w:rPr>
          <w:rFonts w:hint="eastAsia"/>
        </w:rPr>
        <w:t>嬉游的拼音</w:t>
      </w:r>
    </w:p>
    <w:p w14:paraId="7F4EB9FF" w14:textId="77777777" w:rsidR="00A553C4" w:rsidRDefault="00A553C4">
      <w:pPr>
        <w:rPr>
          <w:rFonts w:hint="eastAsia"/>
        </w:rPr>
      </w:pPr>
      <w:r>
        <w:rPr>
          <w:rFonts w:hint="eastAsia"/>
        </w:rPr>
        <w:t>“嬉游”的拼音是“xī yóu”，其中“嬉”字发音为第一声，意指玩耍、游戏；“游”字同样为第二声，不仅有游泳的意思，还表示游玩、旅游等含义。将这两个字组合起来，“嬉游”就传达出一种欢快、自在游玩的状态。</w:t>
      </w:r>
    </w:p>
    <w:p w14:paraId="32E7B4FE" w14:textId="77777777" w:rsidR="00A553C4" w:rsidRDefault="00A553C4">
      <w:pPr>
        <w:rPr>
          <w:rFonts w:hint="eastAsia"/>
        </w:rPr>
      </w:pPr>
    </w:p>
    <w:p w14:paraId="5C8A3DD2" w14:textId="77777777" w:rsidR="00A553C4" w:rsidRDefault="00A553C4">
      <w:pPr>
        <w:rPr>
          <w:rFonts w:hint="eastAsia"/>
        </w:rPr>
      </w:pPr>
      <w:r>
        <w:rPr>
          <w:rFonts w:hint="eastAsia"/>
        </w:rPr>
        <w:t>嬉游的历史渊源</w:t>
      </w:r>
    </w:p>
    <w:p w14:paraId="4C4E8B9A" w14:textId="77777777" w:rsidR="00A553C4" w:rsidRDefault="00A553C4">
      <w:pPr>
        <w:rPr>
          <w:rFonts w:hint="eastAsia"/>
        </w:rPr>
      </w:pPr>
      <w:r>
        <w:rPr>
          <w:rFonts w:hint="eastAsia"/>
        </w:rPr>
        <w:t>嬉游作为一种文化现象，在中国古代就有广泛的体现。古人们在节日或闲暇时光中，喜欢走出家门，到大自然中去寻找乐趣，如春日赏花、夏日避暑、秋日登高望远以及冬日观雪等都是典型的嬉游活动。这些活动不仅丰富了人们的日常生活，也为文人墨客提供了丰富的创作素材。</w:t>
      </w:r>
    </w:p>
    <w:p w14:paraId="6AD5087A" w14:textId="77777777" w:rsidR="00A553C4" w:rsidRDefault="00A553C4">
      <w:pPr>
        <w:rPr>
          <w:rFonts w:hint="eastAsia"/>
        </w:rPr>
      </w:pPr>
    </w:p>
    <w:p w14:paraId="39DADC1E" w14:textId="77777777" w:rsidR="00A553C4" w:rsidRDefault="00A553C4">
      <w:pPr>
        <w:rPr>
          <w:rFonts w:hint="eastAsia"/>
        </w:rPr>
      </w:pPr>
      <w:r>
        <w:rPr>
          <w:rFonts w:hint="eastAsia"/>
        </w:rPr>
        <w:t>现代嬉游的意义与形式</w:t>
      </w:r>
    </w:p>
    <w:p w14:paraId="678C2210" w14:textId="77777777" w:rsidR="00A553C4" w:rsidRDefault="00A553C4">
      <w:pPr>
        <w:rPr>
          <w:rFonts w:hint="eastAsia"/>
        </w:rPr>
      </w:pPr>
      <w:r>
        <w:rPr>
          <w:rFonts w:hint="eastAsia"/>
        </w:rPr>
        <w:t>随着时代的发展和社会的进步，嬉游的形式和内容也发生了变化。如今的嬉游更多地体现在户外运动、旅行探险、参与各种兴趣小组等方面。无论是徒步穿越壮丽山川，还是骑行探索城市角落，亦或是潜水探秘海底世界，嬉游已成为现代人放松心情、锻炼身体、增进友谊的重要方式。通过嬉游，人们能够暂时远离繁忙的工作和生活压力，享受自然的美好，感受生活的乐趣。</w:t>
      </w:r>
    </w:p>
    <w:p w14:paraId="5432E171" w14:textId="77777777" w:rsidR="00A553C4" w:rsidRDefault="00A553C4">
      <w:pPr>
        <w:rPr>
          <w:rFonts w:hint="eastAsia"/>
        </w:rPr>
      </w:pPr>
    </w:p>
    <w:p w14:paraId="6C5B8684" w14:textId="77777777" w:rsidR="00A553C4" w:rsidRDefault="00A553C4">
      <w:pPr>
        <w:rPr>
          <w:rFonts w:hint="eastAsia"/>
        </w:rPr>
      </w:pPr>
      <w:r>
        <w:rPr>
          <w:rFonts w:hint="eastAsia"/>
        </w:rPr>
        <w:t>嬉游对个人发展的促进作用</w:t>
      </w:r>
    </w:p>
    <w:p w14:paraId="523FA7A2" w14:textId="77777777" w:rsidR="00A553C4" w:rsidRDefault="00A553C4">
      <w:pPr>
        <w:rPr>
          <w:rFonts w:hint="eastAsia"/>
        </w:rPr>
      </w:pPr>
      <w:r>
        <w:rPr>
          <w:rFonts w:hint="eastAsia"/>
        </w:rPr>
        <w:t>参加嬉游活动有助于提升个人的身心健康。它能增强体质，提高免疫力，预防多种疾病。嬉游过程中还能培养团队合作精神和个人的应变能力，因为许多活动都需要参与者之间的紧密配合才能完成。嬉游还可以拓宽视野，增加见识，让人有机会接触到不同的文化背景和生活方式，从而更加包容和理解多元文化。</w:t>
      </w:r>
    </w:p>
    <w:p w14:paraId="28B6F3CC" w14:textId="77777777" w:rsidR="00A553C4" w:rsidRDefault="00A553C4">
      <w:pPr>
        <w:rPr>
          <w:rFonts w:hint="eastAsia"/>
        </w:rPr>
      </w:pPr>
    </w:p>
    <w:p w14:paraId="409774F4" w14:textId="77777777" w:rsidR="00A553C4" w:rsidRDefault="00A553C4">
      <w:pPr>
        <w:rPr>
          <w:rFonts w:hint="eastAsia"/>
        </w:rPr>
      </w:pPr>
      <w:r>
        <w:rPr>
          <w:rFonts w:hint="eastAsia"/>
        </w:rPr>
        <w:t>最后的总结：拥抱嬉游，享受生活</w:t>
      </w:r>
    </w:p>
    <w:p w14:paraId="62323AD3" w14:textId="77777777" w:rsidR="00A553C4" w:rsidRDefault="00A553C4">
      <w:pPr>
        <w:rPr>
          <w:rFonts w:hint="eastAsia"/>
        </w:rPr>
      </w:pPr>
      <w:r>
        <w:rPr>
          <w:rFonts w:hint="eastAsia"/>
        </w:rPr>
        <w:t>“嬉游”不仅是一种娱乐方式，更是一种积极向上的生活态度。在这个快节奏的时代背景下，我们应该学会适时放下手中的工作，给自己一个放松的机会，去体验嬉游带来的快乐与成长。让我们以开放的心态迎接每一次嬉游之旅，用脚步丈量大地，用心感受世界的美好，让生活充满色彩和活力。</w:t>
      </w:r>
    </w:p>
    <w:p w14:paraId="09F6C2D3" w14:textId="77777777" w:rsidR="00A553C4" w:rsidRDefault="00A553C4">
      <w:pPr>
        <w:rPr>
          <w:rFonts w:hint="eastAsia"/>
        </w:rPr>
      </w:pPr>
    </w:p>
    <w:p w14:paraId="4F4C7D42" w14:textId="77777777" w:rsidR="00A553C4" w:rsidRDefault="00A55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A7491" w14:textId="5A9CE00F" w:rsidR="00432D40" w:rsidRDefault="00432D40"/>
    <w:sectPr w:rsidR="0043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40"/>
    <w:rsid w:val="00432D40"/>
    <w:rsid w:val="00A553C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7829F-BE02-422F-8CA0-DFC99F1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