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C6F9F" w14:textId="77777777" w:rsidR="00DC6BA8" w:rsidRDefault="00DC6BA8">
      <w:pPr>
        <w:rPr>
          <w:rFonts w:hint="eastAsia"/>
        </w:rPr>
      </w:pPr>
      <w:r>
        <w:rPr>
          <w:rFonts w:hint="eastAsia"/>
        </w:rPr>
        <w:t>孝怎么的拼音</w:t>
      </w:r>
    </w:p>
    <w:p w14:paraId="271F2BF9" w14:textId="77777777" w:rsidR="00DC6BA8" w:rsidRDefault="00DC6BA8">
      <w:pPr>
        <w:rPr>
          <w:rFonts w:hint="eastAsia"/>
        </w:rPr>
      </w:pPr>
      <w:r>
        <w:rPr>
          <w:rFonts w:hint="eastAsia"/>
        </w:rPr>
        <w:t>“孝”字的拼音是xiào，属于汉语中的一个单音节词。在汉语拼音系统中，“孝”的发音由声母x和韵母iao构成，其中声调为第四声，表示下降的语调。在中国传统文化中，“孝”具有非常重要的意义，它不仅代表着对父母的尊敬与关爱，也是儒家思想的核心价值观之一。</w:t>
      </w:r>
    </w:p>
    <w:p w14:paraId="3A78204E" w14:textId="77777777" w:rsidR="00DC6BA8" w:rsidRDefault="00DC6BA8">
      <w:pPr>
        <w:rPr>
          <w:rFonts w:hint="eastAsia"/>
        </w:rPr>
      </w:pPr>
    </w:p>
    <w:p w14:paraId="0CF26E7A" w14:textId="77777777" w:rsidR="00DC6BA8" w:rsidRDefault="00DC6BA8">
      <w:pPr>
        <w:rPr>
          <w:rFonts w:hint="eastAsia"/>
        </w:rPr>
      </w:pPr>
      <w:r>
        <w:rPr>
          <w:rFonts w:hint="eastAsia"/>
        </w:rPr>
        <w:t>孝道的历史渊源</w:t>
      </w:r>
    </w:p>
    <w:p w14:paraId="1991C342" w14:textId="77777777" w:rsidR="00DC6BA8" w:rsidRDefault="00DC6BA8">
      <w:pPr>
        <w:rPr>
          <w:rFonts w:hint="eastAsia"/>
        </w:rPr>
      </w:pPr>
      <w:r>
        <w:rPr>
          <w:rFonts w:hint="eastAsia"/>
        </w:rPr>
        <w:t>孝道作为一种伦理观念，在中国古代社会就已形成，并且随着时间的发展不断深化。《孝经》作为中国历史上最早的一部论述孝道的经典著作，详细阐述了孝的意义、内容以及实践方法，认为孝不仅是家庭和睦的基础，更是国家治理的重要原则。通过尊老敬贤，可以促进社会和谐，维护社会稳定。</w:t>
      </w:r>
    </w:p>
    <w:p w14:paraId="7EC394A8" w14:textId="77777777" w:rsidR="00DC6BA8" w:rsidRDefault="00DC6BA8">
      <w:pPr>
        <w:rPr>
          <w:rFonts w:hint="eastAsia"/>
        </w:rPr>
      </w:pPr>
    </w:p>
    <w:p w14:paraId="7986C733" w14:textId="77777777" w:rsidR="00DC6BA8" w:rsidRDefault="00DC6BA8">
      <w:pPr>
        <w:rPr>
          <w:rFonts w:hint="eastAsia"/>
        </w:rPr>
      </w:pPr>
      <w:r>
        <w:rPr>
          <w:rFonts w:hint="eastAsia"/>
        </w:rPr>
        <w:t>孝的文化内涵</w:t>
      </w:r>
    </w:p>
    <w:p w14:paraId="6630D117" w14:textId="77777777" w:rsidR="00DC6BA8" w:rsidRDefault="00DC6BA8">
      <w:pPr>
        <w:rPr>
          <w:rFonts w:hint="eastAsia"/>
        </w:rPr>
      </w:pPr>
      <w:r>
        <w:rPr>
          <w:rFonts w:hint="eastAsia"/>
        </w:rPr>
        <w:t>孝不仅仅是物质上的供养，更重要的是精神上的关怀与尊重。这包括对长辈的敬重、顺从以及对他们生活上的照顾。在传统节日如春节、中秋节等，家人团聚一堂，晚辈向长辈行礼问安，表达对他们的祝福与感激之情，这些都是孝道的具体体现。现代意义上的孝也强调了对老年人心理需求的关注，提倡陪伴与交流。</w:t>
      </w:r>
    </w:p>
    <w:p w14:paraId="14727C1A" w14:textId="77777777" w:rsidR="00DC6BA8" w:rsidRDefault="00DC6BA8">
      <w:pPr>
        <w:rPr>
          <w:rFonts w:hint="eastAsia"/>
        </w:rPr>
      </w:pPr>
    </w:p>
    <w:p w14:paraId="7F16F951" w14:textId="77777777" w:rsidR="00DC6BA8" w:rsidRDefault="00DC6BA8">
      <w:pPr>
        <w:rPr>
          <w:rFonts w:hint="eastAsia"/>
        </w:rPr>
      </w:pPr>
      <w:r>
        <w:rPr>
          <w:rFonts w:hint="eastAsia"/>
        </w:rPr>
        <w:t>现代社会中的孝道</w:t>
      </w:r>
    </w:p>
    <w:p w14:paraId="67F96605" w14:textId="77777777" w:rsidR="00DC6BA8" w:rsidRDefault="00DC6BA8">
      <w:pPr>
        <w:rPr>
          <w:rFonts w:hint="eastAsia"/>
        </w:rPr>
      </w:pPr>
      <w:r>
        <w:rPr>
          <w:rFonts w:hint="eastAsia"/>
        </w:rPr>
        <w:t>随着时代的发展和社会结构的变化，孝道的表现形式也在逐渐演变。在当代社会，由于生活方式的改变，许多人远离家乡工作或学习，无法时刻陪伴在父母身边。因此，利用现代通讯工具保持经常性的联系成为表达孝心的新方式。同时，政府和社会也更加重视老年人的生活质量，出台了一系列政策保障老年人权益，弘扬孝亲敬老的社会风尚。</w:t>
      </w:r>
    </w:p>
    <w:p w14:paraId="5494BF8B" w14:textId="77777777" w:rsidR="00DC6BA8" w:rsidRDefault="00DC6BA8">
      <w:pPr>
        <w:rPr>
          <w:rFonts w:hint="eastAsia"/>
        </w:rPr>
      </w:pPr>
    </w:p>
    <w:p w14:paraId="30C8E3FC" w14:textId="77777777" w:rsidR="00DC6BA8" w:rsidRDefault="00DC6BA8">
      <w:pPr>
        <w:rPr>
          <w:rFonts w:hint="eastAsia"/>
        </w:rPr>
      </w:pPr>
      <w:r>
        <w:rPr>
          <w:rFonts w:hint="eastAsia"/>
        </w:rPr>
        <w:t>最后的总结</w:t>
      </w:r>
    </w:p>
    <w:p w14:paraId="786EBF08" w14:textId="77777777" w:rsidR="00DC6BA8" w:rsidRDefault="00DC6BA8">
      <w:pPr>
        <w:rPr>
          <w:rFonts w:hint="eastAsia"/>
        </w:rPr>
      </w:pPr>
      <w:r>
        <w:rPr>
          <w:rFonts w:hint="eastAsia"/>
        </w:rPr>
        <w:t>无论时代如何变迁，“孝”作为中华民族的传统美德，始终承载着深厚的文化价值和社会意义。它提醒着人们铭记感恩，珍惜亲情，用实际行动去关心和爱护自己的父母及长辈。通过传承和发扬孝道文化，我们可以构建更加和谐美好的家庭关系，进而推动整个社会向着更加文明进步的方向发展。</w:t>
      </w:r>
    </w:p>
    <w:p w14:paraId="5E57FB31" w14:textId="77777777" w:rsidR="00DC6BA8" w:rsidRDefault="00DC6BA8">
      <w:pPr>
        <w:rPr>
          <w:rFonts w:hint="eastAsia"/>
        </w:rPr>
      </w:pPr>
    </w:p>
    <w:p w14:paraId="407FBE95" w14:textId="77777777" w:rsidR="00DC6BA8" w:rsidRDefault="00DC6B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420D4" w14:textId="704C770A" w:rsidR="00926CDB" w:rsidRDefault="00926CDB"/>
    <w:sectPr w:rsidR="00926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DB"/>
    <w:rsid w:val="00926CDB"/>
    <w:rsid w:val="00B81CF2"/>
    <w:rsid w:val="00DC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3705C-BF06-4BDF-99F3-37AAA12A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