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D470" w14:textId="77777777" w:rsidR="00363D1D" w:rsidRDefault="00363D1D">
      <w:pPr>
        <w:rPr>
          <w:rFonts w:hint="eastAsia"/>
        </w:rPr>
      </w:pPr>
      <w:r>
        <w:rPr>
          <w:rFonts w:hint="eastAsia"/>
        </w:rPr>
        <w:t>学会了的拼音后如何拼字呢？</w:t>
      </w:r>
    </w:p>
    <w:p w14:paraId="10B997DF" w14:textId="77777777" w:rsidR="00363D1D" w:rsidRDefault="00363D1D">
      <w:pPr>
        <w:rPr>
          <w:rFonts w:hint="eastAsia"/>
        </w:rPr>
      </w:pPr>
      <w:r>
        <w:rPr>
          <w:rFonts w:hint="eastAsia"/>
        </w:rPr>
        <w:t>当孩子们或者初学者掌握了拼音的基础知识后，接下来的一个重要步骤就是学会如何将拼音拼成字。这不仅是一个语言学习的过程，更是一种思维能力的培养。本文将从几个方面来探讨学会了拼音之后如何顺利过渡到拼字。</w:t>
      </w:r>
    </w:p>
    <w:p w14:paraId="261ED8B3" w14:textId="77777777" w:rsidR="00363D1D" w:rsidRDefault="00363D1D">
      <w:pPr>
        <w:rPr>
          <w:rFonts w:hint="eastAsia"/>
        </w:rPr>
      </w:pPr>
    </w:p>
    <w:p w14:paraId="359603EE" w14:textId="77777777" w:rsidR="00363D1D" w:rsidRDefault="00363D1D">
      <w:pPr>
        <w:rPr>
          <w:rFonts w:hint="eastAsia"/>
        </w:rPr>
      </w:pPr>
      <w:r>
        <w:rPr>
          <w:rFonts w:hint="eastAsia"/>
        </w:rPr>
        <w:t>第一步：熟悉声母与韵母的组合</w:t>
      </w:r>
    </w:p>
    <w:p w14:paraId="3DCD26E1" w14:textId="77777777" w:rsidR="00363D1D" w:rsidRDefault="00363D1D">
      <w:pPr>
        <w:rPr>
          <w:rFonts w:hint="eastAsia"/>
        </w:rPr>
      </w:pPr>
      <w:r>
        <w:rPr>
          <w:rFonts w:hint="eastAsia"/>
        </w:rPr>
        <w:t>拼音的核心在于声母和韵母的搭配。在这一阶段，需要反复练习不同声母与韵母的组合发音，例如“b”与“a”可以拼成“ba”，而“g”与“u”则可以拼成“gu”。通过大量的实践，学习者能够逐渐掌握各种组合的规律，并且对每个音节的发音更加敏感。还可以利用一些简单的儿歌或绕口令帮助记忆，这样既能增加趣味性，也能加深印象。</w:t>
      </w:r>
    </w:p>
    <w:p w14:paraId="39A06358" w14:textId="77777777" w:rsidR="00363D1D" w:rsidRDefault="00363D1D">
      <w:pPr>
        <w:rPr>
          <w:rFonts w:hint="eastAsia"/>
        </w:rPr>
      </w:pPr>
    </w:p>
    <w:p w14:paraId="547D9F13" w14:textId="77777777" w:rsidR="00363D1D" w:rsidRDefault="00363D1D">
      <w:pPr>
        <w:rPr>
          <w:rFonts w:hint="eastAsia"/>
        </w:rPr>
      </w:pPr>
      <w:r>
        <w:rPr>
          <w:rFonts w:hint="eastAsia"/>
        </w:rPr>
        <w:t>第二步：认识四声调的变化</w:t>
      </w:r>
    </w:p>
    <w:p w14:paraId="7A87491B" w14:textId="77777777" w:rsidR="00363D1D" w:rsidRDefault="00363D1D">
      <w:pPr>
        <w:rPr>
          <w:rFonts w:hint="eastAsia"/>
        </w:rPr>
      </w:pPr>
      <w:r>
        <w:rPr>
          <w:rFonts w:hint="eastAsia"/>
        </w:rPr>
        <w:t>汉语普通话中有四个声调，分别是第一声（阴平）、第二声（阳平）、第三声（上声）以及第四声（去声）。每一个声调都会改变一个字的意义，因此准确地辨别和运用四声至关重要。可以通过对比相同音节但不同声调的例子，如“ma”（妈、麻、马、骂），让学习者直观地感受到四声的作用。同时，也可以借助手势或其他形象化的方法辅助教学。</w:t>
      </w:r>
    </w:p>
    <w:p w14:paraId="033DFC30" w14:textId="77777777" w:rsidR="00363D1D" w:rsidRDefault="00363D1D">
      <w:pPr>
        <w:rPr>
          <w:rFonts w:hint="eastAsia"/>
        </w:rPr>
      </w:pPr>
    </w:p>
    <w:p w14:paraId="369CC255" w14:textId="77777777" w:rsidR="00363D1D" w:rsidRDefault="00363D1D">
      <w:pPr>
        <w:rPr>
          <w:rFonts w:hint="eastAsia"/>
        </w:rPr>
      </w:pPr>
      <w:r>
        <w:rPr>
          <w:rFonts w:hint="eastAsia"/>
        </w:rPr>
        <w:t>第三步：从单音节到多音节</w:t>
      </w:r>
    </w:p>
    <w:p w14:paraId="28C9D486" w14:textId="77777777" w:rsidR="00363D1D" w:rsidRDefault="00363D1D">
      <w:pPr>
        <w:rPr>
          <w:rFonts w:hint="eastAsia"/>
        </w:rPr>
      </w:pPr>
      <w:r>
        <w:rPr>
          <w:rFonts w:hint="eastAsia"/>
        </w:rPr>
        <w:t>当基本的单音节拼读熟练之后，就可以尝试挑战双音节甚至更多音节的词汇了。比如，“huā”（花）是由“h”、“u”、“a”三个部分组成的；而“shùxià”（树下）则是由两个单音节词构成的复合词。在这个过程中，要注意连贯性和节奏感，避免出现断续或不流畅的情况。同时，也要鼓励学习者大胆开口朗读，不断纠正自己的发音错误。</w:t>
      </w:r>
    </w:p>
    <w:p w14:paraId="0B41A2B1" w14:textId="77777777" w:rsidR="00363D1D" w:rsidRDefault="00363D1D">
      <w:pPr>
        <w:rPr>
          <w:rFonts w:hint="eastAsia"/>
        </w:rPr>
      </w:pPr>
    </w:p>
    <w:p w14:paraId="76EB0977" w14:textId="77777777" w:rsidR="00363D1D" w:rsidRDefault="00363D1D">
      <w:pPr>
        <w:rPr>
          <w:rFonts w:hint="eastAsia"/>
        </w:rPr>
      </w:pPr>
      <w:r>
        <w:rPr>
          <w:rFonts w:hint="eastAsia"/>
        </w:rPr>
        <w:t>第四步：结合汉字进行强化训练</w:t>
      </w:r>
    </w:p>
    <w:p w14:paraId="35B7B37F" w14:textId="77777777" w:rsidR="00363D1D" w:rsidRDefault="00363D1D">
      <w:pPr>
        <w:rPr>
          <w:rFonts w:hint="eastAsia"/>
        </w:rPr>
      </w:pPr>
      <w:r>
        <w:rPr>
          <w:rFonts w:hint="eastAsia"/>
        </w:rPr>
        <w:t>拼音最终的目的还是要服务于汉字的学习。所以，在掌握了基本的拼读技巧之后，应该尽快将拼音与对应的汉字联系起来。例如，在教“māma”这个单词时，不仅要教会学生正确拼读，还要让他们认识“妈妈”这两个汉字。这样一来，不仅可以巩固拼音成果，还能提高识字效率。</w:t>
      </w:r>
    </w:p>
    <w:p w14:paraId="07483642" w14:textId="77777777" w:rsidR="00363D1D" w:rsidRDefault="00363D1D">
      <w:pPr>
        <w:rPr>
          <w:rFonts w:hint="eastAsia"/>
        </w:rPr>
      </w:pPr>
    </w:p>
    <w:p w14:paraId="20589D47" w14:textId="77777777" w:rsidR="00363D1D" w:rsidRDefault="00363D1D">
      <w:pPr>
        <w:rPr>
          <w:rFonts w:hint="eastAsia"/>
        </w:rPr>
      </w:pPr>
      <w:r>
        <w:rPr>
          <w:rFonts w:hint="eastAsia"/>
        </w:rPr>
        <w:t>第五步：实践应用，融入日常生活</w:t>
      </w:r>
    </w:p>
    <w:p w14:paraId="607BEBC5" w14:textId="77777777" w:rsidR="00363D1D" w:rsidRDefault="00363D1D">
      <w:pPr>
        <w:rPr>
          <w:rFonts w:hint="eastAsia"/>
        </w:rPr>
      </w:pPr>
      <w:r>
        <w:rPr>
          <w:rFonts w:hint="eastAsia"/>
        </w:rPr>
        <w:t>要让拼音成为一种工具，而不是单纯的理论知识。可以通过阅读带有拼音注释的故事书、玩拼音游戏等方式，把所学内容运用到实际生活中去。这样不仅能激发学习兴趣，还能增强自信心。只有不断地实践和积累，才能真正实现从拼音到拼字的跨越。</w:t>
      </w:r>
    </w:p>
    <w:p w14:paraId="55F8495F" w14:textId="77777777" w:rsidR="00363D1D" w:rsidRDefault="00363D1D">
      <w:pPr>
        <w:rPr>
          <w:rFonts w:hint="eastAsia"/>
        </w:rPr>
      </w:pPr>
    </w:p>
    <w:p w14:paraId="3D17485C" w14:textId="77777777" w:rsidR="00363D1D" w:rsidRDefault="00363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A4DCA" w14:textId="312394FC" w:rsidR="00F0262B" w:rsidRDefault="00F0262B"/>
    <w:sectPr w:rsidR="00F02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2B"/>
    <w:rsid w:val="00363D1D"/>
    <w:rsid w:val="00B81CF2"/>
    <w:rsid w:val="00F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52164-DD7D-4A61-9C48-25B97A49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