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7CA3" w14:textId="77777777" w:rsidR="00C12063" w:rsidRDefault="00C12063">
      <w:pPr>
        <w:rPr>
          <w:rFonts w:hint="eastAsia"/>
        </w:rPr>
      </w:pPr>
      <w:r>
        <w:rPr>
          <w:rFonts w:hint="eastAsia"/>
        </w:rPr>
        <w:t>学会了音标就能拼英语单词吗</w:t>
      </w:r>
    </w:p>
    <w:p w14:paraId="5C7584B6" w14:textId="77777777" w:rsidR="00C12063" w:rsidRDefault="00C12063">
      <w:pPr>
        <w:rPr>
          <w:rFonts w:hint="eastAsia"/>
        </w:rPr>
      </w:pPr>
      <w:r>
        <w:rPr>
          <w:rFonts w:hint="eastAsia"/>
        </w:rPr>
        <w:t>学习英语的过程中，许多人认为掌握了音标就等于能够准确拼写和发音每一个单词。确实，音标是学习英语的重要工具之一，它帮助我们理解每个字母或字母组合在不同单词中的发音规则。然而，是否仅凭掌握音标就能拼写所有英语单词，这个问题需要从多个角度进行探讨。</w:t>
      </w:r>
    </w:p>
    <w:p w14:paraId="45E35AFC" w14:textId="77777777" w:rsidR="00C12063" w:rsidRDefault="00C12063">
      <w:pPr>
        <w:rPr>
          <w:rFonts w:hint="eastAsia"/>
        </w:rPr>
      </w:pPr>
    </w:p>
    <w:p w14:paraId="5D9B27D4" w14:textId="77777777" w:rsidR="00C12063" w:rsidRDefault="00C12063">
      <w:pPr>
        <w:rPr>
          <w:rFonts w:hint="eastAsia"/>
        </w:rPr>
      </w:pPr>
      <w:r>
        <w:rPr>
          <w:rFonts w:hint="eastAsia"/>
        </w:rPr>
        <w:t>音标的基础作用</w:t>
      </w:r>
    </w:p>
    <w:p w14:paraId="095623E3" w14:textId="77777777" w:rsidR="00C12063" w:rsidRDefault="00C12063">
      <w:pPr>
        <w:rPr>
          <w:rFonts w:hint="eastAsia"/>
        </w:rPr>
      </w:pPr>
      <w:r>
        <w:rPr>
          <w:rFonts w:hint="eastAsia"/>
        </w:rPr>
        <w:t>了解音标对于初学者来说是一个很好的起点。国际音标（IPA）为学习者提供了一套标准的符号系统，用来表示各种语言的声音。通过学习音标，学生可以更准确地模仿母语者的发音，并逐步建立对英语语音系统的理解。这对于提高听力和口语技能尤其重要。但是，音标的学习只是语言学习旅程中的一部分。</w:t>
      </w:r>
    </w:p>
    <w:p w14:paraId="763BA928" w14:textId="77777777" w:rsidR="00C12063" w:rsidRDefault="00C12063">
      <w:pPr>
        <w:rPr>
          <w:rFonts w:hint="eastAsia"/>
        </w:rPr>
      </w:pPr>
    </w:p>
    <w:p w14:paraId="3885AA75" w14:textId="77777777" w:rsidR="00C12063" w:rsidRDefault="00C12063">
      <w:pPr>
        <w:rPr>
          <w:rFonts w:hint="eastAsia"/>
        </w:rPr>
      </w:pPr>
      <w:r>
        <w:rPr>
          <w:rFonts w:hint="eastAsia"/>
        </w:rPr>
        <w:t>超越音标的必要性</w:t>
      </w:r>
    </w:p>
    <w:p w14:paraId="5D943098" w14:textId="77777777" w:rsidR="00C12063" w:rsidRDefault="00C12063">
      <w:pPr>
        <w:rPr>
          <w:rFonts w:hint="eastAsia"/>
        </w:rPr>
      </w:pPr>
      <w:r>
        <w:rPr>
          <w:rFonts w:hint="eastAsia"/>
        </w:rPr>
        <w:t>尽管音标对于正确发音至关重要，但要完全依靠它来拼写单词还存在一定的局限性。英语中存在着大量的例外情况和不规则拼写，这些并不是通过学习音标就能完全掌握的。例如，“colonel”这个词的发音与它的拼写几乎没有任何直接关系。许多单词即使拥有相同的发音也可能有不同的拼写形式，如“there”、“their”和“they're”。因此，仅仅依赖音标并不能解决所有拼写上的挑战。</w:t>
      </w:r>
    </w:p>
    <w:p w14:paraId="764AC918" w14:textId="77777777" w:rsidR="00C12063" w:rsidRDefault="00C12063">
      <w:pPr>
        <w:rPr>
          <w:rFonts w:hint="eastAsia"/>
        </w:rPr>
      </w:pPr>
    </w:p>
    <w:p w14:paraId="7493BC19" w14:textId="77777777" w:rsidR="00C12063" w:rsidRDefault="00C12063">
      <w:pPr>
        <w:rPr>
          <w:rFonts w:hint="eastAsia"/>
        </w:rPr>
      </w:pPr>
      <w:r>
        <w:rPr>
          <w:rFonts w:hint="eastAsia"/>
        </w:rPr>
        <w:t>实践的重要性</w:t>
      </w:r>
    </w:p>
    <w:p w14:paraId="707AB1FB" w14:textId="77777777" w:rsidR="00C12063" w:rsidRDefault="00C12063">
      <w:pPr>
        <w:rPr>
          <w:rFonts w:hint="eastAsia"/>
        </w:rPr>
      </w:pPr>
      <w:r>
        <w:rPr>
          <w:rFonts w:hint="eastAsia"/>
        </w:rPr>
        <w:t>除了理论知识外，实际的语言使用经验同样不可或缺。阅读广泛的英语材料、练习写作以及参与真实的交流活动都是提高拼写能力的有效方法。在这个过程中，学习者不仅能够巩固已学的音标知识，还能逐渐熟悉那些难以用音标解释的特例。同时，利用现代技术，比如拼写检查软件和在线词典，也可以极大地辅助学习过程。</w:t>
      </w:r>
    </w:p>
    <w:p w14:paraId="7031135A" w14:textId="77777777" w:rsidR="00C12063" w:rsidRDefault="00C12063">
      <w:pPr>
        <w:rPr>
          <w:rFonts w:hint="eastAsia"/>
        </w:rPr>
      </w:pPr>
    </w:p>
    <w:p w14:paraId="5F63B022" w14:textId="77777777" w:rsidR="00C12063" w:rsidRDefault="00C12063">
      <w:pPr>
        <w:rPr>
          <w:rFonts w:hint="eastAsia"/>
        </w:rPr>
      </w:pPr>
      <w:r>
        <w:rPr>
          <w:rFonts w:hint="eastAsia"/>
        </w:rPr>
        <w:t>最后的总结</w:t>
      </w:r>
    </w:p>
    <w:p w14:paraId="69E25626" w14:textId="77777777" w:rsidR="00C12063" w:rsidRDefault="00C12063">
      <w:pPr>
        <w:rPr>
          <w:rFonts w:hint="eastAsia"/>
        </w:rPr>
      </w:pPr>
      <w:r>
        <w:rPr>
          <w:rFonts w:hint="eastAsia"/>
        </w:rPr>
        <w:t>学会音标是提升英语能力的一个重要步骤，但它并非万能钥匙。为了真正掌握英语拼写，还需要结合广泛的实际应用和不断的学习。通过这种方式，学习者不仅能更好地理解语言本身，也能更加自信地运用英语进行交流。</w:t>
      </w:r>
    </w:p>
    <w:p w14:paraId="1D073372" w14:textId="77777777" w:rsidR="00C12063" w:rsidRDefault="00C12063">
      <w:pPr>
        <w:rPr>
          <w:rFonts w:hint="eastAsia"/>
        </w:rPr>
      </w:pPr>
    </w:p>
    <w:p w14:paraId="60A73EF0" w14:textId="77777777" w:rsidR="00C12063" w:rsidRDefault="00C12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E4D1E" w14:textId="0A0443BC" w:rsidR="00F42324" w:rsidRDefault="00F42324"/>
    <w:sectPr w:rsidR="00F4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24"/>
    <w:rsid w:val="00B81CF2"/>
    <w:rsid w:val="00C12063"/>
    <w:rsid w:val="00F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367CC-CBE3-4835-A747-B57E3377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